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AC" w:rsidRDefault="007348A5">
      <w:pPr>
        <w:pStyle w:val="a3"/>
        <w:rPr>
          <w:rFonts w:ascii="Times New Roman"/>
          <w:sz w:val="6"/>
        </w:rPr>
      </w:pPr>
      <w:r w:rsidRPr="007348A5">
        <w:pict>
          <v:rect id="_x0000_s1104" style="position:absolute;margin-left:0;margin-top:51.75pt;width:595pt;height:.75pt;z-index:-15961600;mso-position-horizontal-relative:page;mso-position-vertical-relative:page" fillcolor="black" stroked="f">
            <v:fill opacity="6684f"/>
            <w10:wrap anchorx="page" anchory="page"/>
          </v:rect>
        </w:pict>
      </w:r>
      <w:r w:rsidRPr="007348A5">
        <w:pict>
          <v:group id="_x0000_s1100" style="position:absolute;margin-left:506.45pt;margin-top:12.75pt;width:70.55pt;height:27.05pt;z-index:15729152;mso-position-horizontal-relative:page;mso-position-vertical-relative:page" coordorigin="10129,255" coordsize="1411,541">
            <v:shape id="_x0000_s1103" style="position:absolute;left:10136;top:262;width:1396;height:526" coordorigin="10137,263" coordsize="1396,526" path="m10137,675r,-300l10137,368r,-8l10139,353r1,-7l10142,339r3,-7l10148,325r4,-6l10156,313r4,-7l10206,271r7,-3l10220,266r7,-1l10235,263r7,l10249,263r1171,l11427,263r8,l11442,265r7,1l11456,268r7,3l11470,274r47,45l11532,375r,300l11532,683r,7l11530,697r-1,7l11527,712r-3,6l11521,725r-45,48l11420,788r-1171,l10187,769r-6,-4l10145,718r-3,-6l10140,704r-1,-7l10137,690r,-7l10137,675xe" filled="f" strokeweight=".26469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10354;top:423;width:271;height:2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10129;top:255;width:1411;height:541" filled="f" stroked="f">
              <v:textbox inset="0,0,0,0">
                <w:txbxContent>
                  <w:p w:rsidR="00D04DAC" w:rsidRDefault="007348A5">
                    <w:pPr>
                      <w:spacing w:before="151"/>
                      <w:ind w:left="606"/>
                      <w:rPr>
                        <w:sz w:val="19"/>
                      </w:rPr>
                    </w:pPr>
                    <w:r>
                      <w:fldChar w:fldCharType="begin"/>
                    </w:r>
                    <w:r w:rsidR="00D04DAC">
                      <w:instrText>HYPERLINK "https://passport.yandex.ru/auth?retpath=https%3A%2F%2Fforms.yandex.ru%2Fu%2F650be051f47e7361648bafe2%2F" \h</w:instrText>
                    </w:r>
                    <w:r>
                      <w:fldChar w:fldCharType="separate"/>
                    </w:r>
                    <w:r w:rsidR="00E7062F">
                      <w:rPr>
                        <w:w w:val="110"/>
                        <w:sz w:val="19"/>
                      </w:rPr>
                      <w:t>Войти</w:t>
                    </w:r>
                    <w:r>
                      <w:fldChar w:fldCharType="end"/>
                    </w:r>
                  </w:p>
                </w:txbxContent>
              </v:textbox>
            </v:shape>
            <w10:wrap anchorx="page" anchory="page"/>
          </v:group>
        </w:pict>
      </w:r>
    </w:p>
    <w:p w:rsidR="00D04DAC" w:rsidRDefault="00E7062F">
      <w:pPr>
        <w:pStyle w:val="a3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inline distT="0" distB="0" distL="0" distR="0">
            <wp:extent cx="1716306" cy="19526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306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DAC" w:rsidRDefault="00D04DAC">
      <w:pPr>
        <w:pStyle w:val="a3"/>
        <w:rPr>
          <w:rFonts w:ascii="Times New Roman"/>
          <w:sz w:val="20"/>
        </w:rPr>
      </w:pPr>
    </w:p>
    <w:p w:rsidR="00D04DAC" w:rsidRDefault="00D04DAC">
      <w:pPr>
        <w:pStyle w:val="a3"/>
        <w:rPr>
          <w:rFonts w:ascii="Times New Roman"/>
          <w:sz w:val="20"/>
        </w:rPr>
      </w:pPr>
    </w:p>
    <w:p w:rsidR="00D04DAC" w:rsidRDefault="00D04DAC">
      <w:pPr>
        <w:pStyle w:val="a3"/>
        <w:rPr>
          <w:rFonts w:ascii="Times New Roman"/>
          <w:sz w:val="20"/>
        </w:rPr>
      </w:pPr>
    </w:p>
    <w:p w:rsidR="00D04DAC" w:rsidRDefault="00D04DAC">
      <w:pPr>
        <w:pStyle w:val="a3"/>
        <w:rPr>
          <w:rFonts w:ascii="Times New Roman"/>
          <w:sz w:val="20"/>
        </w:rPr>
      </w:pPr>
    </w:p>
    <w:p w:rsidR="00D04DAC" w:rsidRDefault="00D04DAC">
      <w:pPr>
        <w:pStyle w:val="a3"/>
        <w:rPr>
          <w:rFonts w:ascii="Times New Roman"/>
          <w:sz w:val="20"/>
        </w:rPr>
      </w:pPr>
    </w:p>
    <w:p w:rsidR="00D04DAC" w:rsidRDefault="00E7062F">
      <w:pPr>
        <w:pStyle w:val="a4"/>
        <w:spacing w:line="247" w:lineRule="auto"/>
      </w:pPr>
      <w:r>
        <w:rPr>
          <w:w w:val="105"/>
        </w:rPr>
        <w:t>Форма II этапа мониторинга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2"/>
          <w:w w:val="105"/>
        </w:rPr>
        <w:t xml:space="preserve"> </w:t>
      </w:r>
      <w:r>
        <w:rPr>
          <w:w w:val="105"/>
        </w:rPr>
        <w:t>и</w:t>
      </w:r>
      <w:r>
        <w:rPr>
          <w:spacing w:val="-3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2"/>
          <w:w w:val="105"/>
        </w:rPr>
        <w:t xml:space="preserve"> </w:t>
      </w:r>
      <w:r>
        <w:rPr>
          <w:w w:val="105"/>
        </w:rPr>
        <w:t>ФГОС</w:t>
      </w:r>
      <w:r>
        <w:rPr>
          <w:spacing w:val="-32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4"/>
      </w:pPr>
    </w:p>
    <w:p w:rsidR="00D04DAC" w:rsidRDefault="007348A5">
      <w:pPr>
        <w:pStyle w:val="a3"/>
        <w:spacing w:line="280" w:lineRule="auto"/>
        <w:ind w:left="1338" w:right="1059"/>
      </w:pPr>
      <w:r>
        <w:pict>
          <v:group id="_x0000_s1089" style="position:absolute;left:0;text-align:left;margin-left:26.9pt;margin-top:-53.4pt;width:541.95pt;height:639.25pt;z-index:-15960576;mso-position-horizontal-relative:page" coordorigin="538,-1068" coordsize="10839,12785">
            <v:shape id="_x0000_s1099" style="position:absolute;left:537;top:-1069;width:10839;height:12785" coordorigin="538,-1068" coordsize="10839,12785" path="m11376,-1068r-10838,l538,11716r107,l645,-619r1,-17l656,-706r24,-67l716,-833r48,-53l820,-928r64,-30l953,-975r52,-4l10910,-979r70,7l11047,-951r63,33l11164,-873r45,54l11242,-757r21,68l11270,-619r,12335l11376,11716r,-12695l11376,-1068xe" fillcolor="black" stroked="f">
              <v:fill opacity="9764f"/>
              <v:path arrowok="t"/>
            </v:shape>
            <v:shape id="_x0000_s1098" style="position:absolute;left:6614;top:2130;width:158;height:91" coordorigin="6614,2131" coordsize="158,91" path="m6696,2221r-6,l6687,2220r-72,-72l6614,2145r,-6l6615,2137r2,-3l6620,2132r2,-1l6628,2131r3,1l6693,2194r62,-62l6757,2131r7,l6766,2132r5,4l6772,2139r,6l6771,2148r-72,72l6696,2221xe" fillcolor="black" stroked="f">
              <v:fill opacity="32899f"/>
              <v:path arrowok="t"/>
            </v:shape>
            <v:shape id="_x0000_s1097" style="position:absolute;left:1613;top:1909;width:5388;height:2987" coordorigin="1613,1910" coordsize="5388,2987" o:spt="100" adj="0,,0" path="m1613,2322r,-300l1613,2015r1,-7l1615,2000r2,-7l1619,1986r3,-7l1625,1972r3,-6l1632,1960r4,-6l1641,1948r5,-5l1651,1938r6,-5l1663,1929r6,-4l1676,1921r7,-3l1689,1916r8,-3l1704,1912r7,-1l1718,1910r8,l6888,1910r7,l6903,1911r7,1l6917,1913r7,3l6931,1918r7,3l6944,1925r6,4l6957,1933r5,5l6967,1943r6,5l6977,1954r4,6l6986,1966r3,6l6992,1979r3,7l6997,1993r1,7l7000,2008r,7l7000,2022r,300l7000,2330r,7l6998,2344r-1,8l6995,2359r-3,7l6989,2372r-3,7l6981,2385r-4,6l6973,2397r-6,5l6962,2407r-5,5l6950,2416r-6,4l6938,2424r-7,2l6924,2429r-7,2l6910,2433r-7,1l6895,2435r-7,l1726,2435r-8,l1711,2434r-7,-1l1697,2431r-8,-2l1683,2426r-7,-2l1669,2420r-6,-4l1657,2412r-6,-5l1646,2402r-5,-5l1636,2391r-4,-6l1628,2379r-3,-7l1622,2366r-3,-7l1617,2352r-2,-8l1614,2337r-1,-7l1613,2322xm1613,4783r,-300l1613,4476r1,-7l1615,4461r2,-7l1619,4447r3,-7l1625,4433r3,-6l1632,4421r4,-6l1641,4409r5,-5l1651,4399r6,-5l1663,4390r6,-4l1676,4382r7,-3l1689,4377r8,-3l1704,4373r7,-1l1718,4371r8,l6888,4371r7,l6903,4372r7,1l6917,4374r7,3l6931,4379r7,3l6944,4386r6,4l6957,4394r5,5l6967,4404r6,5l6977,4415r4,6l6986,4427r3,6l6992,4440r3,7l6997,4454r1,7l7000,4469r,7l7000,4483r,300l7000,4791r,7l6998,4805r-1,8l6995,4820r-3,7l6989,4833r-3,7l6981,4846r-4,6l6973,4858r-6,5l6962,4868r-5,5l6950,4877r-6,4l6938,4885r-7,2l6924,4890r-7,2l6910,4894r-7,1l6895,4896r-7,l1726,4896r-8,l1711,4895r-7,-1l1697,4892r-8,-2l1683,4887r-7,-2l1669,4881r-6,-4l1657,4873r-6,-5l1646,4863r-5,-5l1636,4852r-4,-6l1628,4840r-3,-7l1622,4827r-3,-7l1617,4813r-2,-8l1614,4798r-1,-7l1613,4783xe" filled="f" strokeweight=".26469mm">
              <v:stroke joinstyle="round"/>
              <v:formulas/>
              <v:path arrowok="t" o:connecttype="segments"/>
            </v:shape>
            <v:shape id="_x0000_s1096" type="#_x0000_t75" style="position:absolute;left:6711;top:4561;width:143;height:144">
              <v:imagedata r:id="rId7" o:title=""/>
            </v:shape>
            <v:shape id="_x0000_s1095" style="position:absolute;left:1613;top:6231;width:5388;height:526" coordorigin="1613,6232" coordsize="5388,526" path="m1613,6644r,-300l1613,6337r1,-8l1615,6322r2,-7l1619,6308r27,-43l1651,6259r53,-25l1711,6232r7,l1726,6232r5162,l6895,6232r8,l6962,6259r19,23l6986,6288r12,34l7000,6329r,8l7000,6344r,300l7000,6652r,7l6998,6666r-1,7l6981,6707r-4,6l6924,6751r-36,6l1726,6757r-8,l1711,6756r-7,-1l1697,6753r-51,-29l1641,6719r-27,-60l1613,6652r,-8xe" filled="f" strokeweight=".26469mm">
              <v:path arrowok="t"/>
            </v:shape>
            <v:shape id="_x0000_s1094" type="#_x0000_t75" style="position:absolute;left:6711;top:6422;width:143;height:144">
              <v:imagedata r:id="rId8" o:title=""/>
            </v:shape>
            <v:shape id="_x0000_s1093" style="position:absolute;left:1613;top:8392;width:5388;height:526" coordorigin="1613,8393" coordsize="5388,526" path="m1613,8805r,-300l1613,8498r1,-8l1615,8483r2,-7l1619,8469r3,-7l1625,8455r3,-6l1632,8443r4,-7l1641,8431r5,-6l1651,8420r6,-4l1663,8411r6,-4l1676,8404r7,-3l1689,8398r8,-2l1704,8395r7,-2l1718,8393r8,l6888,8393r7,l6903,8393r7,2l6917,8396r33,15l6957,8416r5,4l6967,8425r6,6l6977,8436r4,7l6986,8449r14,56l7000,8805r,8l7000,8820r-2,7l6997,8834r-2,7l6992,8848r-3,7l6986,8862r-5,6l6977,8874r-27,25l6944,8903r-6,3l6931,8909r-7,3l6917,8914r-7,2l6903,8917r-8,1l6888,8918r-5162,l1718,8918r-7,-1l1704,8916r-7,-2l1689,8912r-6,-3l1676,8906r-7,-3l1663,8899r-6,-4l1632,8868r-4,-6l1625,8855r-3,-7l1619,8841r-2,-7l1615,8827r-1,-7l1613,8813r,-8xe" filled="f" strokeweight=".26469mm">
              <v:path arrowok="t"/>
            </v:shape>
            <v:shape id="_x0000_s1092" type="#_x0000_t75" style="position:absolute;left:6711;top:8583;width:143;height:144">
              <v:imagedata r:id="rId8" o:title=""/>
            </v:shape>
            <v:shape id="_x0000_s1091" style="position:absolute;left:1613;top:10853;width:5388;height:526" coordorigin="1613,10854" coordsize="5388,526" path="m1613,11266r,-300l1613,10959r1,-8l1632,10904r4,-7l1641,10892r5,-5l1651,10881r6,-4l1663,10873r6,-5l1704,10856r7,-2l1718,10854r8,l6888,10854r7,l6903,10854r7,2l6917,10857r7,2l6931,10862r7,3l6944,10868r6,5l6957,10877r24,27l6986,10910r12,34l7000,10951r,8l7000,10966r,300l7000,11274r,7l6998,11288r-1,7l6995,11302r-3,7l6989,11316r-45,48l6910,11377r-7,1l6895,11379r-7,l1726,11379r-8,l1711,11378r-7,-1l1697,11375r-51,-29l1641,11341r-27,-60l1613,11274r,-8xe" filled="f" strokeweight=".26469mm">
              <v:path arrowok="t"/>
            </v:shape>
            <v:shape id="_x0000_s1090" type="#_x0000_t75" style="position:absolute;left:6711;top:11044;width:143;height:144">
              <v:imagedata r:id="rId8" o:title=""/>
            </v:shape>
            <w10:wrap anchorx="page"/>
          </v:group>
        </w:pict>
      </w:r>
      <w:proofErr w:type="gramStart"/>
      <w:r w:rsidR="00E7062F">
        <w:rPr>
          <w:w w:val="110"/>
        </w:rPr>
        <w:t>ДАННАЯ</w:t>
      </w:r>
      <w:proofErr w:type="gramEnd"/>
      <w:r w:rsidR="00E7062F">
        <w:rPr>
          <w:spacing w:val="22"/>
          <w:w w:val="110"/>
        </w:rPr>
        <w:t xml:space="preserve"> </w:t>
      </w:r>
      <w:r w:rsidR="00E7062F">
        <w:rPr>
          <w:w w:val="110"/>
        </w:rPr>
        <w:t>ОНЛАЙН-ФОРМА</w:t>
      </w:r>
      <w:r w:rsidR="00E7062F">
        <w:rPr>
          <w:spacing w:val="22"/>
          <w:w w:val="110"/>
        </w:rPr>
        <w:t xml:space="preserve"> </w:t>
      </w:r>
      <w:r w:rsidR="00E7062F">
        <w:rPr>
          <w:w w:val="110"/>
        </w:rPr>
        <w:t>МОНИТОРИНГА</w:t>
      </w:r>
      <w:r w:rsidR="00E7062F">
        <w:rPr>
          <w:spacing w:val="22"/>
          <w:w w:val="110"/>
        </w:rPr>
        <w:t xml:space="preserve"> </w:t>
      </w:r>
      <w:r w:rsidR="00E7062F">
        <w:rPr>
          <w:w w:val="110"/>
        </w:rPr>
        <w:t>ЗАПОЛНЯЕТСЯ</w:t>
      </w:r>
      <w:r w:rsidR="00E7062F">
        <w:rPr>
          <w:spacing w:val="23"/>
          <w:w w:val="110"/>
        </w:rPr>
        <w:t xml:space="preserve"> </w:t>
      </w:r>
      <w:r w:rsidR="00E7062F">
        <w:rPr>
          <w:w w:val="110"/>
        </w:rPr>
        <w:t>ИСКЛЮЧИТЕЛЬНО</w:t>
      </w:r>
      <w:r w:rsidR="00E7062F">
        <w:rPr>
          <w:spacing w:val="-70"/>
          <w:w w:val="110"/>
        </w:rPr>
        <w:t xml:space="preserve"> </w:t>
      </w:r>
      <w:r w:rsidR="00E7062F">
        <w:rPr>
          <w:w w:val="115"/>
        </w:rPr>
        <w:t>В</w:t>
      </w:r>
      <w:r w:rsidR="00E7062F">
        <w:rPr>
          <w:spacing w:val="-32"/>
          <w:w w:val="115"/>
        </w:rPr>
        <w:t xml:space="preserve"> </w:t>
      </w:r>
      <w:r w:rsidR="00E7062F">
        <w:rPr>
          <w:w w:val="115"/>
        </w:rPr>
        <w:t>МОУО</w:t>
      </w:r>
    </w:p>
    <w:p w:rsidR="00D04DAC" w:rsidRDefault="00D04DAC">
      <w:pPr>
        <w:pStyle w:val="a3"/>
        <w:spacing w:before="1"/>
        <w:rPr>
          <w:sz w:val="26"/>
        </w:rPr>
      </w:pPr>
    </w:p>
    <w:p w:rsidR="00D04DAC" w:rsidRDefault="00E7062F">
      <w:pPr>
        <w:pStyle w:val="a3"/>
        <w:ind w:left="1338"/>
      </w:pPr>
      <w:r>
        <w:rPr>
          <w:w w:val="105"/>
        </w:rPr>
        <w:t>Форма</w:t>
      </w:r>
      <w:r>
        <w:rPr>
          <w:spacing w:val="-3"/>
          <w:w w:val="105"/>
        </w:rPr>
        <w:t xml:space="preserve"> </w:t>
      </w:r>
      <w:r>
        <w:rPr>
          <w:w w:val="105"/>
        </w:rPr>
        <w:t>II</w:t>
      </w:r>
      <w:r>
        <w:rPr>
          <w:spacing w:val="-3"/>
          <w:w w:val="105"/>
        </w:rPr>
        <w:t xml:space="preserve"> </w:t>
      </w:r>
      <w:r>
        <w:rPr>
          <w:w w:val="105"/>
        </w:rPr>
        <w:t>этапа</w:t>
      </w:r>
      <w:r>
        <w:rPr>
          <w:spacing w:val="-2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3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"/>
          <w:w w:val="105"/>
        </w:rPr>
        <w:t xml:space="preserve"> </w:t>
      </w:r>
      <w:r>
        <w:rPr>
          <w:w w:val="105"/>
        </w:rPr>
        <w:t>ФГОС</w:t>
      </w:r>
      <w:r>
        <w:rPr>
          <w:spacing w:val="-3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spacing w:before="10"/>
        <w:rPr>
          <w:sz w:val="20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103"/>
      </w:pPr>
      <w:r>
        <w:rPr>
          <w:w w:val="105"/>
        </w:rPr>
        <w:t>Укажите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ваш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МР/ГО</w:t>
      </w:r>
    </w:p>
    <w:p w:rsidR="00D04DAC" w:rsidRDefault="00D04DAC">
      <w:pPr>
        <w:pStyle w:val="a3"/>
        <w:spacing w:before="8"/>
        <w:rPr>
          <w:sz w:val="15"/>
        </w:rPr>
      </w:pPr>
    </w:p>
    <w:p w:rsidR="00D04DAC" w:rsidRDefault="00E7062F">
      <w:pPr>
        <w:pStyle w:val="a3"/>
        <w:spacing w:before="102"/>
        <w:ind w:left="1533"/>
      </w:pPr>
      <w:proofErr w:type="spellStart"/>
      <w:r>
        <w:rPr>
          <w:w w:val="105"/>
        </w:rPr>
        <w:t>Кайтагский</w:t>
      </w:r>
      <w:proofErr w:type="spellEnd"/>
      <w:r>
        <w:rPr>
          <w:spacing w:val="-24"/>
          <w:w w:val="105"/>
        </w:rPr>
        <w:t xml:space="preserve"> </w:t>
      </w:r>
      <w:r>
        <w:rPr>
          <w:w w:val="105"/>
        </w:rPr>
        <w:t>район</w:t>
      </w:r>
    </w:p>
    <w:p w:rsidR="00D04DAC" w:rsidRDefault="00D04DAC">
      <w:pPr>
        <w:pStyle w:val="a3"/>
        <w:rPr>
          <w:sz w:val="20"/>
        </w:rPr>
      </w:pPr>
    </w:p>
    <w:p w:rsidR="00D04DAC" w:rsidRDefault="00E7062F">
      <w:pPr>
        <w:pStyle w:val="a5"/>
        <w:numPr>
          <w:ilvl w:val="1"/>
          <w:numId w:val="2"/>
        </w:numPr>
        <w:tabs>
          <w:tab w:val="left" w:pos="1503"/>
        </w:tabs>
        <w:spacing w:before="233"/>
        <w:ind w:hanging="165"/>
      </w:pPr>
      <w:r>
        <w:rPr>
          <w:w w:val="105"/>
        </w:rPr>
        <w:t>Общие</w:t>
      </w:r>
      <w:r>
        <w:rPr>
          <w:spacing w:val="10"/>
          <w:w w:val="105"/>
        </w:rPr>
        <w:t xml:space="preserve"> </w:t>
      </w:r>
      <w:r>
        <w:rPr>
          <w:w w:val="105"/>
        </w:rPr>
        <w:t>сведения</w:t>
      </w:r>
    </w:p>
    <w:p w:rsidR="00D04DAC" w:rsidRDefault="00D04DAC">
      <w:pPr>
        <w:pStyle w:val="a3"/>
        <w:spacing w:before="10"/>
        <w:rPr>
          <w:sz w:val="20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19"/>
      </w:pPr>
      <w:r>
        <w:rPr>
          <w:w w:val="105"/>
        </w:rPr>
        <w:t>1.Общее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14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13"/>
          <w:w w:val="105"/>
        </w:rPr>
        <w:t xml:space="preserve"> </w:t>
      </w:r>
      <w:r>
        <w:rPr>
          <w:w w:val="105"/>
        </w:rPr>
        <w:t>СОО.</w:t>
      </w:r>
      <w:r>
        <w:rPr>
          <w:spacing w:val="-13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4"/>
          <w:w w:val="105"/>
        </w:rPr>
        <w:t xml:space="preserve"> </w:t>
      </w:r>
      <w:r>
        <w:rPr>
          <w:w w:val="105"/>
        </w:rPr>
        <w:t>показателя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17"/>
          <w:w w:val="105"/>
        </w:rPr>
        <w:t xml:space="preserve"> </w:t>
      </w:r>
      <w:r>
        <w:rPr>
          <w:w w:val="105"/>
        </w:rPr>
        <w:t>=</w:t>
      </w:r>
      <w:r>
        <w:rPr>
          <w:spacing w:val="-13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14"/>
          <w:w w:val="105"/>
        </w:rPr>
        <w:t xml:space="preserve"> </w:t>
      </w:r>
      <w:r>
        <w:rPr>
          <w:w w:val="105"/>
        </w:rPr>
        <w:t>1.1</w:t>
      </w:r>
      <w:r>
        <w:rPr>
          <w:spacing w:val="18"/>
          <w:w w:val="105"/>
        </w:rPr>
        <w:t xml:space="preserve"> </w:t>
      </w:r>
      <w:r>
        <w:rPr>
          <w:w w:val="105"/>
        </w:rPr>
        <w:t>+</w:t>
      </w:r>
      <w:r>
        <w:rPr>
          <w:spacing w:val="-67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26"/>
          <w:w w:val="105"/>
        </w:rPr>
        <w:t xml:space="preserve"> </w:t>
      </w:r>
      <w:r>
        <w:rPr>
          <w:w w:val="105"/>
        </w:rPr>
        <w:t>1.2.</w:t>
      </w:r>
    </w:p>
    <w:p w:rsidR="00D04DAC" w:rsidRDefault="00D04DAC">
      <w:pPr>
        <w:pStyle w:val="a3"/>
        <w:spacing w:before="2"/>
        <w:rPr>
          <w:sz w:val="12"/>
        </w:rPr>
      </w:pPr>
    </w:p>
    <w:p w:rsidR="00D04DAC" w:rsidRDefault="00E7062F">
      <w:pPr>
        <w:pStyle w:val="a3"/>
        <w:spacing w:before="103"/>
        <w:ind w:left="1533"/>
      </w:pPr>
      <w:r>
        <w:rPr>
          <w:w w:val="105"/>
        </w:rPr>
        <w:t>17</w:t>
      </w:r>
    </w:p>
    <w:p w:rsidR="00D04DAC" w:rsidRDefault="00D04DAC">
      <w:pPr>
        <w:pStyle w:val="a3"/>
        <w:rPr>
          <w:sz w:val="20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432"/>
      </w:pPr>
      <w:r>
        <w:rPr>
          <w:w w:val="105"/>
        </w:rPr>
        <w:t>1.1.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6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6"/>
          <w:w w:val="105"/>
        </w:rPr>
        <w:t xml:space="preserve"> </w:t>
      </w:r>
      <w:r>
        <w:rPr>
          <w:w w:val="105"/>
        </w:rPr>
        <w:t>СОО,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-5"/>
          <w:w w:val="105"/>
        </w:rPr>
        <w:t xml:space="preserve"> </w:t>
      </w:r>
      <w:r>
        <w:rPr>
          <w:w w:val="105"/>
        </w:rPr>
        <w:t>10</w:t>
      </w:r>
      <w:r>
        <w:rPr>
          <w:spacing w:val="-6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  <w:r>
        <w:rPr>
          <w:spacing w:val="-22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22"/>
          <w:w w:val="105"/>
        </w:rPr>
        <w:t xml:space="preserve"> </w:t>
      </w:r>
      <w:r>
        <w:rPr>
          <w:w w:val="105"/>
        </w:rPr>
        <w:t>с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spacing w:before="2"/>
        <w:rPr>
          <w:sz w:val="12"/>
        </w:rPr>
      </w:pPr>
    </w:p>
    <w:p w:rsidR="00D04DAC" w:rsidRDefault="00E7062F">
      <w:pPr>
        <w:pStyle w:val="a3"/>
        <w:spacing w:before="102"/>
        <w:ind w:left="1533"/>
      </w:pPr>
      <w:r>
        <w:rPr>
          <w:w w:val="105"/>
        </w:rPr>
        <w:t>15</w:t>
      </w:r>
    </w:p>
    <w:p w:rsidR="00D04DAC" w:rsidRDefault="00D04DAC">
      <w:pPr>
        <w:pStyle w:val="a3"/>
        <w:rPr>
          <w:sz w:val="20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084"/>
      </w:pPr>
      <w:r>
        <w:rPr>
          <w:w w:val="105"/>
        </w:rPr>
        <w:t>1.2.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 программы СОО, в которых 10 классы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</w:t>
      </w:r>
      <w:r>
        <w:rPr>
          <w:spacing w:val="-10"/>
          <w:w w:val="105"/>
        </w:rPr>
        <w:t xml:space="preserve"> </w:t>
      </w:r>
      <w:r>
        <w:rPr>
          <w:w w:val="105"/>
        </w:rPr>
        <w:t>не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ФГОС</w:t>
      </w:r>
      <w:r>
        <w:rPr>
          <w:spacing w:val="-10"/>
          <w:w w:val="105"/>
        </w:rPr>
        <w:t xml:space="preserve"> </w:t>
      </w:r>
      <w:r>
        <w:rPr>
          <w:w w:val="105"/>
        </w:rPr>
        <w:t>СОО.</w:t>
      </w:r>
      <w:r>
        <w:rPr>
          <w:spacing w:val="-9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0"/>
          <w:w w:val="105"/>
        </w:rPr>
        <w:t xml:space="preserve"> </w:t>
      </w:r>
      <w:r>
        <w:rPr>
          <w:w w:val="105"/>
        </w:rPr>
        <w:t>показателя</w:t>
      </w:r>
    </w:p>
    <w:p w:rsidR="00D04DAC" w:rsidRDefault="00E7062F">
      <w:pPr>
        <w:pStyle w:val="a3"/>
        <w:spacing w:before="3"/>
        <w:ind w:left="1338"/>
      </w:pPr>
      <w:r>
        <w:t>1.2</w:t>
      </w:r>
      <w:r>
        <w:rPr>
          <w:spacing w:val="28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1.2.1</w:t>
      </w:r>
      <w:r>
        <w:rPr>
          <w:spacing w:val="29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1.2.2.</w:t>
      </w:r>
    </w:p>
    <w:p w:rsidR="00D04DAC" w:rsidRDefault="00D04DAC">
      <w:pPr>
        <w:pStyle w:val="a3"/>
        <w:spacing w:before="9"/>
        <w:rPr>
          <w:sz w:val="15"/>
        </w:rPr>
      </w:pPr>
    </w:p>
    <w:p w:rsidR="00D04DAC" w:rsidRDefault="00E7062F">
      <w:pPr>
        <w:pStyle w:val="a3"/>
        <w:spacing w:before="102"/>
        <w:ind w:left="1533"/>
      </w:pPr>
      <w:r>
        <w:rPr>
          <w:w w:val="107"/>
        </w:rPr>
        <w:t>0</w:t>
      </w:r>
    </w:p>
    <w:p w:rsidR="00D04DAC" w:rsidRDefault="00D04DAC">
      <w:pPr>
        <w:pStyle w:val="a3"/>
        <w:rPr>
          <w:sz w:val="20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2268"/>
      </w:pPr>
      <w:r>
        <w:rPr>
          <w:w w:val="105"/>
        </w:rPr>
        <w:t>1.2.1.</w:t>
      </w:r>
      <w:r>
        <w:rPr>
          <w:spacing w:val="-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6"/>
          <w:w w:val="105"/>
        </w:rPr>
        <w:t xml:space="preserve"> </w:t>
      </w:r>
      <w:r>
        <w:rPr>
          <w:w w:val="105"/>
        </w:rPr>
        <w:t>общеобразовательных</w:t>
      </w:r>
      <w:r>
        <w:rPr>
          <w:spacing w:val="-5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-6"/>
          <w:w w:val="105"/>
        </w:rPr>
        <w:t xml:space="preserve"> </w:t>
      </w:r>
      <w:r>
        <w:rPr>
          <w:w w:val="105"/>
        </w:rPr>
        <w:t>реализующих</w:t>
      </w:r>
      <w:r>
        <w:rPr>
          <w:spacing w:val="-66"/>
          <w:w w:val="105"/>
        </w:rPr>
        <w:t xml:space="preserve"> </w:t>
      </w:r>
      <w:r>
        <w:rPr>
          <w:w w:val="105"/>
        </w:rPr>
        <w:t>образовательные программы СОО, в которых не осуществлен набор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-11"/>
          <w:w w:val="105"/>
        </w:rPr>
        <w:t xml:space="preserve"> </w:t>
      </w:r>
      <w:r>
        <w:rPr>
          <w:w w:val="105"/>
        </w:rPr>
        <w:t>год</w:t>
      </w:r>
      <w:r>
        <w:rPr>
          <w:spacing w:val="-12"/>
          <w:w w:val="105"/>
        </w:rPr>
        <w:t xml:space="preserve"> </w:t>
      </w:r>
      <w:r>
        <w:rPr>
          <w:w w:val="105"/>
        </w:rPr>
        <w:t>из-за</w:t>
      </w:r>
      <w:r>
        <w:rPr>
          <w:spacing w:val="-12"/>
          <w:w w:val="105"/>
        </w:rPr>
        <w:t xml:space="preserve"> </w:t>
      </w:r>
      <w:r>
        <w:rPr>
          <w:w w:val="105"/>
        </w:rPr>
        <w:t>отсутствия</w:t>
      </w:r>
      <w:r>
        <w:rPr>
          <w:spacing w:val="-66"/>
          <w:w w:val="105"/>
        </w:rPr>
        <w:t xml:space="preserve"> </w:t>
      </w:r>
      <w:r>
        <w:rPr>
          <w:w w:val="105"/>
        </w:rPr>
        <w:t>контингента обучающихся соответствующего возраста 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малокомплектные</w:t>
      </w:r>
      <w:r>
        <w:rPr>
          <w:spacing w:val="-25"/>
          <w:w w:val="105"/>
        </w:rPr>
        <w:t xml:space="preserve"> </w:t>
      </w:r>
      <w:r>
        <w:rPr>
          <w:w w:val="105"/>
        </w:rPr>
        <w:t>сельские</w:t>
      </w:r>
      <w:r>
        <w:rPr>
          <w:spacing w:val="-25"/>
          <w:w w:val="105"/>
        </w:rPr>
        <w:t xml:space="preserve"> </w:t>
      </w:r>
      <w:r>
        <w:rPr>
          <w:w w:val="105"/>
        </w:rPr>
        <w:t>школы)</w:t>
      </w:r>
    </w:p>
    <w:p w:rsidR="00D04DAC" w:rsidRDefault="00D04DAC">
      <w:pPr>
        <w:pStyle w:val="a3"/>
        <w:spacing w:before="4"/>
        <w:rPr>
          <w:sz w:val="12"/>
        </w:rPr>
      </w:pPr>
    </w:p>
    <w:p w:rsidR="00D04DAC" w:rsidRDefault="00E7062F">
      <w:pPr>
        <w:pStyle w:val="a3"/>
        <w:spacing w:before="103"/>
        <w:ind w:left="1533"/>
      </w:pPr>
      <w:r>
        <w:rPr>
          <w:w w:val="107"/>
        </w:rPr>
        <w:t>2</w:t>
      </w:r>
    </w:p>
    <w:p w:rsidR="00D04DAC" w:rsidRDefault="00D04DAC">
      <w:pPr>
        <w:sectPr w:rsidR="00D04DAC">
          <w:type w:val="continuous"/>
          <w:pgSz w:w="11900" w:h="16820"/>
          <w:pgMar w:top="240" w:right="620" w:bottom="0" w:left="260" w:header="720" w:footer="720" w:gutter="0"/>
          <w:cols w:space="720"/>
        </w:sectPr>
      </w:pPr>
    </w:p>
    <w:p w:rsidR="00D04DAC" w:rsidRDefault="007348A5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037"/>
      </w:pPr>
      <w:r>
        <w:lastRenderedPageBreak/>
        <w:pict>
          <v:group id="_x0000_s1075" style="position:absolute;left:0;text-align:left;margin-left:26.9pt;margin-top:0;width:541.95pt;height:840.4pt;z-index:-15960064;mso-position-horizontal-relative:page;mso-position-vertical-relative:page" coordorigin="538" coordsize="10839,16808">
            <v:shape id="_x0000_s1088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87" style="position:absolute;left:1613;top:4569;width:8689;height:676" coordorigin="1613,4569" coordsize="8689,676" path="m1613,5132r,-450l1613,4675r1,-8l1632,4619r4,-6l1641,4608r5,-6l1651,4597r53,-25l1711,4570r7,-1l1726,4569r8463,l10197,4569r7,1l10264,4597r5,5l10274,4608r5,5l10283,4619r4,7l10302,4675r,7l10302,5132r,8l10301,5147r-18,48l10279,5201r-53,38l10211,5243r-7,1l10197,5245r-8,l1726,5245r-8,l1711,5244r-7,-1l1697,5241r-51,-29l1641,5207r-5,-6l1632,5195r-4,-6l1625,5182r-3,-7l1619,5168r-2,-7l1615,5154r-1,-7l1613,5140r,-8xe" filled="f" strokecolor="#5281ff" strokeweight=".26469mm">
              <v:path arrowok="t"/>
            </v:shape>
            <v:shape id="_x0000_s1086" style="position:absolute;left:1613;top:1628;width:8689;height:14752" coordorigin="1613,1628" coordsize="8689,14752" o:spt="100" adj="0,,0" path="m1613,5882r,-450l1613,5425r1,-7l1615,5410r2,-7l1619,5396r3,-7l1625,5382r3,-6l1632,5370r4,-6l1641,5358r5,-5l1651,5347r6,-4l1663,5339r6,-4l1676,5331r7,-3l1689,5325r8,-2l1704,5322r7,-2l1718,5320r8,l10189,5320r8,l10204,5320r7,2l10218,5323r8,2l10232,5328r7,3l10246,5335r6,4l10258,5343r6,4l10269,5353r5,5l10279,5364r4,6l10287,5376r3,6l10293,5389r3,7l10298,5403r2,7l10301,5418r1,7l10302,5432r,450l10302,5890r-1,7l10300,5904r-2,8l10296,5919r-3,7l10290,5932r-3,7l10283,5945r-4,6l10274,5957r-5,5l10264,5967r-6,5l10252,5976r-6,4l10239,5984r-7,2l10226,5989r-8,2l10211,5993r-7,1l10197,5995r-8,l1726,5995r-8,l1711,5994r-7,-1l1697,5991r-8,-2l1683,5986r-7,-2l1669,5980r-6,-4l1657,5972r-6,-5l1646,5962r-5,-5l1636,5951r-4,-6l1628,5939r-3,-7l1622,5926r-3,-7l1617,5912r-2,-8l1614,5897r-1,-7l1613,5882xm1613,9874r,-450l1613,9417r1,-8l1615,9402r2,-7l1619,9388r3,-7l1625,9374r3,-6l1632,9361r4,-6l1641,9350r5,-6l1651,9339r6,-5l1663,9330r6,-4l1676,9323r7,-3l1689,9317r8,-2l1704,9314r7,-2l1718,9311r8,l10189,9311r8,l10204,9312r7,2l10218,9315r8,2l10232,9320r7,3l10246,9326r6,4l10258,9334r6,5l10269,9344r5,6l10279,9355r4,6l10287,9368r3,6l10293,9381r3,7l10298,9395r2,7l10301,9409r1,8l10302,9424r,450l10302,9882r-1,7l10300,9896r-2,7l10296,9910r-3,7l10290,9924r-3,7l10283,9937r-4,6l10274,9949r-5,5l10264,9959r-6,5l10252,9968r-6,4l10239,9975r-7,3l10226,9981r-8,2l10211,9985r-7,1l10197,9987r-8,l1726,9987r-8,l1711,9986r-7,-1l1697,9983r-8,-2l1683,9978r-7,-3l1669,9972r-6,-4l1657,9964r-6,-5l1646,9954r-5,-5l1636,9943r-4,-6l1628,9931r-3,-7l1622,9917r-3,-7l1617,9903r-2,-7l1614,9889r-1,-7l1613,9874xm1613,10624r,-450l1613,10167r1,-7l1615,10152r2,-7l1619,10138r3,-7l1625,10124r3,-6l1632,10112r4,-6l1641,10100r5,-5l1651,10089r6,-4l1663,10081r6,-4l1676,10073r7,-3l1689,10067r8,-2l1704,10064r7,-2l1718,10062r8,l10189,10062r8,l10204,10062r7,2l10218,10065r8,2l10232,10070r7,3l10246,10077r6,4l10258,10085r6,4l10269,10095r5,5l10279,10106r4,6l10287,10118r3,6l10293,10131r3,7l10298,10145r2,7l10301,10160r1,7l10302,10174r,450l10302,10632r-1,7l10300,10646r-2,8l10296,10661r-3,7l10290,10674r-3,7l10283,10687r-4,6l10274,10699r-5,5l10264,10709r-6,5l10252,10718r-6,4l10239,10726r-7,2l10226,10731r-8,2l10211,10735r-7,1l10197,10737r-8,l1726,10737r-8,l1711,10736r-7,-1l1697,10733r-8,-2l1683,10728r-7,-2l1669,10722r-6,-4l1657,10714r-6,-5l1646,10704r-5,-5l1636,10693r-4,-6l1628,10681r-3,-7l1622,10668r-3,-7l1617,10654r-2,-8l1614,10639r-1,-7l1613,10624xm1613,15517r,-451l1613,15059r1,-7l1615,15044r2,-7l1619,15030r3,-7l1625,15016r3,-6l1632,15004r4,-6l1641,14992r5,-5l1651,14982r6,-5l1663,14973r6,-4l1676,14965r7,-3l1689,14960r8,-3l1704,14956r7,-2l1718,14954r8,l10189,14954r8,l10204,14954r7,2l10218,14957r8,3l10232,14962r7,3l10246,14969r6,4l10258,14977r6,5l10269,14987r5,5l10279,14998r4,6l10287,15010r3,6l10293,15023r3,7l10298,15037r2,7l10301,15052r1,7l10302,15066r,451l10302,15524r-1,7l10300,15538r-2,8l10296,15553r-3,7l10290,15566r-3,7l10283,15579r-4,6l10274,15591r-5,5l10264,15601r-6,5l10252,15610r-6,4l10239,15618r-7,2l10226,15623r-8,2l10211,15627r-7,1l10197,15629r-8,l1726,15629r-8,l1711,15628r-7,-1l1697,15625r-8,-2l1683,15620r-7,-2l1669,15614r-6,-4l1657,15606r-6,-5l1646,15596r-5,-5l1636,15585r-4,-6l1628,15573r-3,-7l1622,15560r-3,-7l1617,15546r-2,-8l1614,15531r-1,-7l1613,15517xm1613,16267r,-450l1613,15809r1,-7l1615,15795r2,-8l1619,15780r3,-6l1625,15767r3,-7l1632,15754r4,-6l1641,15742r5,-5l1651,15732r6,-5l1663,15723r6,-4l1676,15715r7,-2l1689,15710r8,-2l1704,15706r7,-1l1718,15704r8,l10189,15704r8,l10204,15705r7,1l10218,15708r8,2l10232,15713r7,2l10246,15719r6,4l10258,15727r6,5l10269,15737r5,5l10279,15748r4,6l10287,15760r3,7l10293,15774r3,6l10298,15787r2,8l10301,15802r1,7l10302,15817r,450l10302,16274r-1,8l10300,16289r-2,7l10296,16303r-3,7l10290,16317r-3,6l10283,16329r-4,6l10274,16341r-5,5l10264,16352r-6,4l10252,16360r-6,5l10239,16368r-7,3l10226,16374r-8,2l10211,16377r-7,2l10197,16379r-8,l1726,16379r-8,l1711,16379r-7,-2l1697,16376r-8,-2l1683,16371r-7,-3l1669,16365r-6,-5l1657,16356r-6,-4l1646,16346r-5,-5l1636,16335r-4,-6l1628,16323r-3,-6l1622,16310r-3,-7l1617,16296r-2,-7l1614,16282r-1,-8l1613,16267xm1613,2041r,-300l1613,1733r1,-7l1615,1719r2,-7l1619,1704r3,-6l1625,1691r3,-7l1632,1678r4,-6l1641,1666r5,-5l1651,1656r6,-5l1663,1647r6,-4l1676,1640r7,-3l1689,1634r8,-2l1704,1630r7,-1l1718,1628r8,l6888,1628r7,l6903,1629r7,1l6917,1632r7,2l6931,1637r7,3l6944,1643r6,4l6957,1651r5,5l6967,1661r6,5l6977,1672r4,6l6986,1684r3,7l6992,1698r3,6l6997,1712r1,7l7000,1726r,7l7000,1741r,300l7000,2048r,8l6998,2063r-1,7l6995,2077r-3,7l6989,2091r-3,6l6981,2103r-4,7l6973,2115r-6,5l6962,2126r-5,4l6950,2134r-6,5l6938,2142r-7,3l6924,2148r-7,2l6910,2151r-7,2l6895,2153r-7,l1726,2153r-8,l1711,2153r-7,-2l1697,2150r-8,-2l1683,2145r-7,-3l1669,2139r-6,-5l1657,2130r-6,-4l1646,2120r-5,-5l1636,2110r-4,-7l1628,2097r-3,-6l1622,2084r-3,-7l1617,2070r-2,-7l1614,2056r-1,-8l1613,2041xe" filled="f" strokeweight=".26469mm">
              <v:stroke joinstyle="round"/>
              <v:formulas/>
              <v:path arrowok="t" o:connecttype="segments"/>
            </v:shape>
            <v:shape id="_x0000_s1085" type="#_x0000_t75" style="position:absolute;left:6711;top:1819;width:143;height:144">
              <v:imagedata r:id="rId8" o:title=""/>
            </v:shape>
            <v:shape id="_x0000_s1084" type="#_x0000_t75" style="position:absolute;left:1800;top:5507;width:256;height:256">
              <v:imagedata r:id="rId9" o:title=""/>
            </v:shape>
            <v:shape id="_x0000_s1083" style="position:absolute;left:1613;top:7690;width:1741;height:526" coordorigin="1613,7691" coordsize="1741,526" path="m1613,8103r,-300l1613,7796r1,-7l1615,7781r2,-7l1619,7767r3,-7l1625,7753r3,-6l1632,7741r4,-6l1683,7699r6,-3l1697,7694r7,-1l1711,7691r7,l1726,7691r1515,l3249,7691r7,l3316,7718r19,23l3339,7747r15,56l3354,8103r,8l3353,8118r-1,7l3350,8133r-2,7l3345,8146r-2,7l3339,8160r-4,6l3331,8172r-53,38l3241,8216r-1515,l1663,8197r-6,-4l1622,8146r-3,-6l1617,8133r-2,-8l1614,8118r-1,-7l1613,8103xe" filled="f" strokeweight=".26469mm">
              <v:path arrowok="t"/>
            </v:shape>
            <v:shape id="_x0000_s1082" type="#_x0000_t75" style="position:absolute;left:1860;top:7848;width:211;height:211">
              <v:imagedata r:id="rId10" o:title=""/>
            </v:shape>
            <v:shape id="_x0000_s1081" type="#_x0000_t75" style="position:absolute;left:1800;top:9498;width:256;height:256">
              <v:imagedata r:id="rId9" o:title=""/>
            </v:shape>
            <v:shape id="_x0000_s1080" type="#_x0000_t75" style="position:absolute;left:1800;top:10249;width:256;height:256">
              <v:imagedata r:id="rId9" o:title=""/>
            </v:shape>
            <v:shape id="_x0000_s1079" style="position:absolute;left:1613;top:12132;width:1741;height:526" coordorigin="1613,12133" coordsize="1741,526" path="m1613,12545r,-300l1613,12238r1,-8l1615,12223r2,-7l1619,12209r3,-7l1625,12195r3,-6l1632,12183r4,-7l1683,12141r6,-3l1697,12136r7,-1l1711,12133r7,l1726,12133r1515,l3249,12133r7,l3316,12160r19,23l3339,12189r15,56l3354,12545r,8l3353,12560r-1,7l3350,12574r-2,8l3345,12588r-2,7l3339,12602r-4,6l3331,12614r-53,38l3241,12658r-1515,l1663,12639r-6,-4l1622,12588r-3,-6l1617,12574r-2,-7l1614,12560r-1,-7l1613,12545xe" filled="f" strokeweight=".26469mm">
              <v:path arrowok="t"/>
            </v:shape>
            <v:shape id="_x0000_s1078" type="#_x0000_t75" style="position:absolute;left:1860;top:12290;width:211;height:211">
              <v:imagedata r:id="rId10" o:title=""/>
            </v:shape>
            <v:shape id="_x0000_s1077" type="#_x0000_t75" style="position:absolute;left:1800;top:15141;width:256;height:256">
              <v:imagedata r:id="rId9" o:title=""/>
            </v:shape>
            <v:shape id="_x0000_s1076" type="#_x0000_t75" style="position:absolute;left:1800;top:15891;width:256;height:256">
              <v:imagedata r:id="rId9" o:title=""/>
            </v:shape>
            <w10:wrap anchorx="page" anchory="page"/>
          </v:group>
        </w:pict>
      </w:r>
      <w:r w:rsidR="00E7062F">
        <w:rPr>
          <w:w w:val="105"/>
        </w:rPr>
        <w:t>1.2.2.</w:t>
      </w:r>
      <w:r w:rsidR="00E7062F">
        <w:rPr>
          <w:spacing w:val="-14"/>
          <w:w w:val="105"/>
        </w:rPr>
        <w:t xml:space="preserve"> </w:t>
      </w:r>
      <w:proofErr w:type="gramStart"/>
      <w:r w:rsidR="00E7062F">
        <w:rPr>
          <w:w w:val="105"/>
        </w:rPr>
        <w:t>Если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имеются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иные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причины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наличия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общеобразовательных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организаций,</w:t>
      </w:r>
      <w:r w:rsidR="00E7062F">
        <w:rPr>
          <w:spacing w:val="-66"/>
          <w:w w:val="105"/>
        </w:rPr>
        <w:t xml:space="preserve"> </w:t>
      </w:r>
      <w:r w:rsidR="00E7062F">
        <w:rPr>
          <w:w w:val="105"/>
        </w:rPr>
        <w:t>реализующих образовательные программы СОО, в которых 10 классы в 2023-</w:t>
      </w:r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2024 учебном году не обучаются в соответствии с обновленным ФГОС СОО,</w:t>
      </w:r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загрузите</w:t>
      </w:r>
      <w:r w:rsidR="00E7062F">
        <w:rPr>
          <w:spacing w:val="-12"/>
          <w:w w:val="105"/>
        </w:rPr>
        <w:t xml:space="preserve"> </w:t>
      </w:r>
      <w:r w:rsidR="00E7062F">
        <w:rPr>
          <w:w w:val="105"/>
        </w:rPr>
        <w:t>файл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с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указанием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количества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таких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организаций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и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описанием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причин</w:t>
      </w:r>
      <w:r w:rsidR="00E7062F">
        <w:rPr>
          <w:spacing w:val="1"/>
          <w:w w:val="105"/>
        </w:rPr>
        <w:t xml:space="preserve"> </w:t>
      </w:r>
      <w:proofErr w:type="spellStart"/>
      <w:r w:rsidR="00E7062F">
        <w:rPr>
          <w:w w:val="105"/>
        </w:rPr>
        <w:t>необучения</w:t>
      </w:r>
      <w:proofErr w:type="spellEnd"/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10</w:t>
      </w:r>
      <w:r w:rsidR="00E7062F">
        <w:rPr>
          <w:spacing w:val="-21"/>
          <w:w w:val="105"/>
        </w:rPr>
        <w:t xml:space="preserve"> </w:t>
      </w:r>
      <w:r w:rsidR="00E7062F">
        <w:rPr>
          <w:w w:val="105"/>
        </w:rPr>
        <w:t>классов</w:t>
      </w:r>
      <w:r w:rsidR="00E7062F">
        <w:rPr>
          <w:spacing w:val="-21"/>
          <w:w w:val="105"/>
        </w:rPr>
        <w:t xml:space="preserve"> </w:t>
      </w:r>
      <w:r w:rsidR="00E7062F">
        <w:rPr>
          <w:w w:val="105"/>
        </w:rPr>
        <w:t>в</w:t>
      </w:r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соответствии</w:t>
      </w:r>
      <w:r w:rsidR="00E7062F">
        <w:rPr>
          <w:spacing w:val="-21"/>
          <w:w w:val="105"/>
        </w:rPr>
        <w:t xml:space="preserve"> </w:t>
      </w:r>
      <w:r w:rsidR="00E7062F">
        <w:rPr>
          <w:w w:val="105"/>
        </w:rPr>
        <w:t>с</w:t>
      </w:r>
      <w:r w:rsidR="00E7062F">
        <w:rPr>
          <w:spacing w:val="-21"/>
          <w:w w:val="105"/>
        </w:rPr>
        <w:t xml:space="preserve"> </w:t>
      </w:r>
      <w:r w:rsidR="00E7062F">
        <w:rPr>
          <w:w w:val="105"/>
        </w:rPr>
        <w:t>обновленным</w:t>
      </w:r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ФГОС</w:t>
      </w:r>
      <w:r w:rsidR="00E7062F">
        <w:rPr>
          <w:spacing w:val="-21"/>
          <w:w w:val="105"/>
        </w:rPr>
        <w:t xml:space="preserve"> </w:t>
      </w:r>
      <w:r w:rsidR="00E7062F">
        <w:rPr>
          <w:w w:val="105"/>
        </w:rPr>
        <w:t>СОО</w:t>
      </w:r>
      <w:proofErr w:type="gramEnd"/>
    </w:p>
    <w:p w:rsidR="00D04DAC" w:rsidRDefault="00D04DAC">
      <w:pPr>
        <w:pStyle w:val="a3"/>
        <w:spacing w:before="4"/>
        <w:rPr>
          <w:sz w:val="12"/>
        </w:rPr>
      </w:pPr>
    </w:p>
    <w:p w:rsidR="00D04DAC" w:rsidRDefault="00E7062F">
      <w:pPr>
        <w:pStyle w:val="a3"/>
        <w:spacing w:before="102"/>
        <w:ind w:left="1533"/>
      </w:pPr>
      <w:r>
        <w:rPr>
          <w:w w:val="105"/>
        </w:rPr>
        <w:t>нет</w:t>
      </w:r>
    </w:p>
    <w:p w:rsidR="00D04DAC" w:rsidRDefault="00D04DAC">
      <w:pPr>
        <w:pStyle w:val="a3"/>
        <w:rPr>
          <w:sz w:val="20"/>
        </w:rPr>
      </w:pPr>
    </w:p>
    <w:p w:rsidR="00D04DAC" w:rsidRDefault="00E7062F">
      <w:pPr>
        <w:pStyle w:val="a5"/>
        <w:numPr>
          <w:ilvl w:val="0"/>
          <w:numId w:val="1"/>
        </w:numPr>
        <w:tabs>
          <w:tab w:val="left" w:pos="1639"/>
        </w:tabs>
        <w:spacing w:before="218" w:line="247" w:lineRule="auto"/>
        <w:ind w:right="2592" w:firstLine="0"/>
        <w:rPr>
          <w:sz w:val="30"/>
        </w:rPr>
      </w:pPr>
      <w:r>
        <w:rPr>
          <w:spacing w:val="-1"/>
          <w:w w:val="105"/>
          <w:sz w:val="30"/>
        </w:rPr>
        <w:t>Организационно-управленческое</w:t>
      </w:r>
      <w:r>
        <w:rPr>
          <w:spacing w:val="-32"/>
          <w:w w:val="105"/>
          <w:sz w:val="30"/>
        </w:rPr>
        <w:t xml:space="preserve"> </w:t>
      </w:r>
      <w:r>
        <w:rPr>
          <w:spacing w:val="-1"/>
          <w:w w:val="105"/>
          <w:sz w:val="30"/>
        </w:rPr>
        <w:t>обеспечение</w:t>
      </w:r>
      <w:r>
        <w:rPr>
          <w:spacing w:val="-92"/>
          <w:w w:val="105"/>
          <w:sz w:val="30"/>
        </w:rPr>
        <w:t xml:space="preserve"> </w:t>
      </w:r>
      <w:r>
        <w:rPr>
          <w:w w:val="105"/>
          <w:sz w:val="30"/>
        </w:rPr>
        <w:t>реализации</w:t>
      </w:r>
      <w:r>
        <w:rPr>
          <w:spacing w:val="-33"/>
          <w:w w:val="105"/>
          <w:sz w:val="30"/>
        </w:rPr>
        <w:t xml:space="preserve"> </w:t>
      </w:r>
      <w:proofErr w:type="gramStart"/>
      <w:r>
        <w:rPr>
          <w:w w:val="105"/>
          <w:sz w:val="30"/>
        </w:rPr>
        <w:t>обновленного</w:t>
      </w:r>
      <w:proofErr w:type="gramEnd"/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ФГОС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СОО</w:t>
      </w:r>
    </w:p>
    <w:p w:rsidR="00D04DAC" w:rsidRDefault="00D04DAC">
      <w:pPr>
        <w:pStyle w:val="a3"/>
        <w:spacing w:before="6"/>
        <w:rPr>
          <w:sz w:val="18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 w:line="280" w:lineRule="auto"/>
        <w:ind w:left="1938" w:right="1867" w:hanging="781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1</w:t>
      </w:r>
      <w:r>
        <w:rPr>
          <w:spacing w:val="-14"/>
          <w:w w:val="105"/>
        </w:rPr>
        <w:t xml:space="preserve"> </w:t>
      </w:r>
      <w:r>
        <w:rPr>
          <w:w w:val="105"/>
        </w:rPr>
        <w:t>сентября</w:t>
      </w:r>
      <w:r>
        <w:rPr>
          <w:spacing w:val="-14"/>
          <w:w w:val="105"/>
        </w:rPr>
        <w:t xml:space="preserve"> </w:t>
      </w:r>
      <w:r>
        <w:rPr>
          <w:w w:val="105"/>
        </w:rPr>
        <w:t>2023</w:t>
      </w:r>
      <w:r>
        <w:rPr>
          <w:spacing w:val="-14"/>
          <w:w w:val="105"/>
        </w:rPr>
        <w:t xml:space="preserve"> </w:t>
      </w:r>
      <w:r>
        <w:rPr>
          <w:w w:val="105"/>
        </w:rPr>
        <w:t>года</w:t>
      </w:r>
      <w:r>
        <w:rPr>
          <w:spacing w:val="-14"/>
          <w:w w:val="105"/>
        </w:rPr>
        <w:t xml:space="preserve"> </w:t>
      </w:r>
      <w:r>
        <w:rPr>
          <w:w w:val="105"/>
        </w:rPr>
        <w:t>обеспечено</w:t>
      </w:r>
      <w:r>
        <w:rPr>
          <w:spacing w:val="-14"/>
          <w:w w:val="105"/>
        </w:rPr>
        <w:t xml:space="preserve"> </w:t>
      </w:r>
      <w:r>
        <w:rPr>
          <w:w w:val="105"/>
        </w:rPr>
        <w:t>систематическое</w:t>
      </w:r>
      <w:r>
        <w:rPr>
          <w:spacing w:val="-14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вопросов реализации обновленного ФГОС СОО на совещаниях с</w:t>
      </w:r>
      <w:r>
        <w:rPr>
          <w:spacing w:val="1"/>
          <w:w w:val="105"/>
        </w:rPr>
        <w:t xml:space="preserve"> </w:t>
      </w:r>
      <w:r>
        <w:rPr>
          <w:w w:val="110"/>
        </w:rPr>
        <w:t>руководителями</w:t>
      </w:r>
      <w:r>
        <w:rPr>
          <w:spacing w:val="-29"/>
          <w:w w:val="110"/>
        </w:rPr>
        <w:t xml:space="preserve"> </w:t>
      </w:r>
      <w:r>
        <w:rPr>
          <w:w w:val="110"/>
        </w:rPr>
        <w:t>ОО</w:t>
      </w:r>
    </w:p>
    <w:p w:rsidR="00D04DAC" w:rsidRDefault="00D04DAC">
      <w:pPr>
        <w:pStyle w:val="a3"/>
        <w:spacing w:before="9"/>
        <w:rPr>
          <w:sz w:val="23"/>
        </w:rPr>
      </w:pPr>
    </w:p>
    <w:p w:rsidR="00D04DAC" w:rsidRDefault="00E7062F">
      <w:pPr>
        <w:pStyle w:val="a3"/>
        <w:spacing w:before="102"/>
        <w:ind w:left="1893"/>
      </w:pPr>
      <w:r>
        <w:rPr>
          <w:w w:val="110"/>
        </w:rPr>
        <w:t>Да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7"/>
      </w:pPr>
    </w:p>
    <w:p w:rsidR="00D04DAC" w:rsidRDefault="00E7062F">
      <w:pPr>
        <w:pStyle w:val="a3"/>
        <w:spacing w:before="1"/>
        <w:ind w:left="1893"/>
      </w:pPr>
      <w:r>
        <w:rPr>
          <w:w w:val="105"/>
        </w:rPr>
        <w:t>Нет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7"/>
        <w:rPr>
          <w:sz w:val="17"/>
        </w:rPr>
      </w:pPr>
    </w:p>
    <w:p w:rsidR="00D04DAC" w:rsidRDefault="00E7062F">
      <w:pPr>
        <w:pStyle w:val="a3"/>
        <w:spacing w:before="103" w:line="280" w:lineRule="auto"/>
        <w:ind w:left="1338" w:right="2110"/>
      </w:pPr>
      <w:r>
        <w:rPr>
          <w:w w:val="105"/>
        </w:rPr>
        <w:t>1.1.</w:t>
      </w:r>
      <w:r>
        <w:rPr>
          <w:spacing w:val="-13"/>
          <w:w w:val="105"/>
        </w:rPr>
        <w:t xml:space="preserve"> </w:t>
      </w:r>
      <w:r>
        <w:rPr>
          <w:w w:val="105"/>
        </w:rPr>
        <w:t>Документ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повестками</w:t>
      </w:r>
      <w:r>
        <w:rPr>
          <w:spacing w:val="-12"/>
          <w:w w:val="105"/>
        </w:rPr>
        <w:t xml:space="preserve"> </w:t>
      </w:r>
      <w:r>
        <w:rPr>
          <w:w w:val="105"/>
        </w:rPr>
        <w:t>(или</w:t>
      </w:r>
      <w:r>
        <w:rPr>
          <w:spacing w:val="-12"/>
          <w:w w:val="105"/>
        </w:rPr>
        <w:t xml:space="preserve"> </w:t>
      </w:r>
      <w:r>
        <w:rPr>
          <w:w w:val="105"/>
        </w:rPr>
        <w:t>протоколами</w:t>
      </w:r>
      <w:r>
        <w:rPr>
          <w:spacing w:val="-12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итогам)</w:t>
      </w:r>
      <w:r>
        <w:rPr>
          <w:spacing w:val="-12"/>
          <w:w w:val="105"/>
        </w:rPr>
        <w:t xml:space="preserve"> </w:t>
      </w:r>
      <w:r>
        <w:rPr>
          <w:w w:val="105"/>
        </w:rPr>
        <w:t>совещаний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67"/>
          <w:w w:val="105"/>
        </w:rPr>
        <w:t xml:space="preserve"> </w:t>
      </w:r>
      <w:r>
        <w:rPr>
          <w:w w:val="105"/>
        </w:rPr>
        <w:t>руководителями ОО, на которых рассмотрены вопросы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 ФГОС СОО (в случае выбора ответа «да» в предыдущем</w:t>
      </w:r>
      <w:r>
        <w:rPr>
          <w:spacing w:val="-67"/>
          <w:w w:val="105"/>
        </w:rPr>
        <w:t xml:space="preserve"> </w:t>
      </w:r>
      <w:r>
        <w:rPr>
          <w:w w:val="110"/>
        </w:rPr>
        <w:t>показателе)</w:t>
      </w:r>
    </w:p>
    <w:p w:rsidR="00D04DAC" w:rsidRDefault="00D04DAC">
      <w:pPr>
        <w:pStyle w:val="a3"/>
        <w:spacing w:before="6"/>
        <w:rPr>
          <w:sz w:val="18"/>
        </w:rPr>
      </w:pPr>
    </w:p>
    <w:p w:rsidR="00D04DAC" w:rsidRDefault="00E7062F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10"/>
        <w:rPr>
          <w:sz w:val="21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295" w:hanging="781"/>
      </w:pPr>
      <w:r>
        <w:rPr>
          <w:w w:val="105"/>
        </w:rPr>
        <w:t>2.</w:t>
      </w:r>
      <w:r>
        <w:rPr>
          <w:spacing w:val="-5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утвержден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4"/>
          <w:w w:val="105"/>
        </w:rPr>
        <w:t xml:space="preserve"> </w:t>
      </w:r>
      <w:r>
        <w:rPr>
          <w:w w:val="105"/>
        </w:rPr>
        <w:t>план</w:t>
      </w:r>
      <w:r>
        <w:rPr>
          <w:spacing w:val="-4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6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ФГОС</w:t>
      </w:r>
      <w:r>
        <w:rPr>
          <w:spacing w:val="2"/>
          <w:w w:val="105"/>
        </w:rPr>
        <w:t xml:space="preserve"> </w:t>
      </w:r>
      <w:r>
        <w:rPr>
          <w:w w:val="105"/>
        </w:rPr>
        <w:t>СОО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организациях</w:t>
      </w:r>
    </w:p>
    <w:p w:rsidR="00D04DAC" w:rsidRDefault="00D04DAC">
      <w:pPr>
        <w:pStyle w:val="a3"/>
        <w:spacing w:before="8"/>
        <w:rPr>
          <w:sz w:val="23"/>
        </w:rPr>
      </w:pPr>
    </w:p>
    <w:p w:rsidR="00D04DAC" w:rsidRDefault="00E7062F">
      <w:pPr>
        <w:pStyle w:val="a3"/>
        <w:spacing w:before="102"/>
        <w:ind w:left="1893"/>
      </w:pPr>
      <w:r>
        <w:rPr>
          <w:w w:val="110"/>
        </w:rPr>
        <w:t>Да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7"/>
      </w:pPr>
    </w:p>
    <w:p w:rsidR="00D04DAC" w:rsidRDefault="00E7062F">
      <w:pPr>
        <w:pStyle w:val="a3"/>
        <w:ind w:left="1893"/>
      </w:pPr>
      <w:r>
        <w:rPr>
          <w:w w:val="105"/>
        </w:rPr>
        <w:t>Нет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8"/>
        <w:rPr>
          <w:sz w:val="17"/>
        </w:rPr>
      </w:pPr>
    </w:p>
    <w:p w:rsidR="00D04DAC" w:rsidRDefault="00E7062F">
      <w:pPr>
        <w:pStyle w:val="a3"/>
        <w:spacing w:before="103" w:line="280" w:lineRule="auto"/>
        <w:ind w:left="1338" w:right="1263"/>
      </w:pPr>
      <w:r>
        <w:rPr>
          <w:w w:val="105"/>
        </w:rPr>
        <w:t>2.1.</w:t>
      </w:r>
      <w:r>
        <w:rPr>
          <w:spacing w:val="-6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5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5"/>
          <w:w w:val="105"/>
        </w:rPr>
        <w:t xml:space="preserve"> </w:t>
      </w:r>
      <w:r>
        <w:rPr>
          <w:w w:val="105"/>
        </w:rPr>
        <w:t>план</w:t>
      </w:r>
      <w:r>
        <w:rPr>
          <w:spacing w:val="-5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7"/>
          <w:w w:val="105"/>
        </w:rPr>
        <w:t xml:space="preserve"> </w:t>
      </w:r>
      <w:r>
        <w:rPr>
          <w:w w:val="105"/>
        </w:rPr>
        <w:t>реализации обновленного ФГОС СОО в ОО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10"/>
        </w:rPr>
        <w:t>предыдущем</w:t>
      </w:r>
      <w:r>
        <w:rPr>
          <w:spacing w:val="-30"/>
          <w:w w:val="110"/>
        </w:rPr>
        <w:t xml:space="preserve"> </w:t>
      </w:r>
      <w:r>
        <w:rPr>
          <w:w w:val="110"/>
        </w:rPr>
        <w:t>показателе)</w:t>
      </w:r>
    </w:p>
    <w:p w:rsidR="00D04DAC" w:rsidRDefault="00D04DAC">
      <w:pPr>
        <w:pStyle w:val="a3"/>
        <w:spacing w:before="5"/>
        <w:rPr>
          <w:sz w:val="18"/>
        </w:rPr>
      </w:pPr>
    </w:p>
    <w:p w:rsidR="00D04DAC" w:rsidRDefault="00E7062F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10"/>
        <w:rPr>
          <w:sz w:val="21"/>
        </w:rPr>
      </w:pPr>
    </w:p>
    <w:p w:rsidR="00D04DAC" w:rsidRDefault="00E7062F">
      <w:pPr>
        <w:pStyle w:val="a5"/>
        <w:numPr>
          <w:ilvl w:val="0"/>
          <w:numId w:val="1"/>
        </w:numPr>
        <w:tabs>
          <w:tab w:val="left" w:pos="1626"/>
        </w:tabs>
        <w:spacing w:line="280" w:lineRule="auto"/>
        <w:ind w:right="1564" w:firstLine="0"/>
      </w:pPr>
      <w:r>
        <w:rPr>
          <w:w w:val="105"/>
        </w:rPr>
        <w:t>Консультационно-методическое</w:t>
      </w:r>
      <w:r>
        <w:rPr>
          <w:spacing w:val="8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8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обновленного</w:t>
      </w:r>
      <w:proofErr w:type="gramEnd"/>
      <w:r>
        <w:rPr>
          <w:spacing w:val="-67"/>
          <w:w w:val="105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D04DAC" w:rsidRDefault="00D04DAC">
      <w:pPr>
        <w:pStyle w:val="a3"/>
        <w:spacing w:before="3"/>
        <w:rPr>
          <w:sz w:val="17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 w:line="280" w:lineRule="auto"/>
        <w:ind w:left="1938" w:right="1008" w:hanging="781"/>
      </w:pPr>
      <w:r>
        <w:rPr>
          <w:w w:val="105"/>
        </w:rPr>
        <w:t>1. Муниципальным методическим центром/службой обеспечено проведение</w:t>
      </w:r>
      <w:r>
        <w:rPr>
          <w:spacing w:val="-67"/>
          <w:w w:val="105"/>
        </w:rPr>
        <w:t xml:space="preserve"> </w:t>
      </w:r>
      <w:r>
        <w:rPr>
          <w:w w:val="105"/>
        </w:rPr>
        <w:t>консультаций, семинаров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  <w:r>
        <w:rPr>
          <w:spacing w:val="-20"/>
          <w:w w:val="105"/>
        </w:rPr>
        <w:t xml:space="preserve"> </w:t>
      </w:r>
      <w:r>
        <w:rPr>
          <w:w w:val="105"/>
        </w:rPr>
        <w:t>(в</w:t>
      </w:r>
      <w:r>
        <w:rPr>
          <w:spacing w:val="-20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-20"/>
          <w:w w:val="105"/>
        </w:rPr>
        <w:t xml:space="preserve"> </w:t>
      </w:r>
      <w:r>
        <w:rPr>
          <w:w w:val="105"/>
        </w:rPr>
        <w:t>с</w:t>
      </w:r>
      <w:r>
        <w:rPr>
          <w:spacing w:val="-20"/>
          <w:w w:val="105"/>
        </w:rPr>
        <w:t xml:space="preserve"> </w:t>
      </w:r>
      <w:r>
        <w:rPr>
          <w:w w:val="105"/>
        </w:rPr>
        <w:t>июля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октябрь</w:t>
      </w:r>
      <w:r>
        <w:rPr>
          <w:spacing w:val="-20"/>
          <w:w w:val="105"/>
        </w:rPr>
        <w:t xml:space="preserve"> </w:t>
      </w:r>
      <w:r>
        <w:rPr>
          <w:w w:val="105"/>
        </w:rPr>
        <w:t>2023</w:t>
      </w:r>
      <w:r>
        <w:rPr>
          <w:spacing w:val="-20"/>
          <w:w w:val="105"/>
        </w:rPr>
        <w:t xml:space="preserve"> </w:t>
      </w:r>
      <w:r>
        <w:rPr>
          <w:w w:val="105"/>
        </w:rPr>
        <w:t>года)</w:t>
      </w:r>
    </w:p>
    <w:p w:rsidR="00D04DAC" w:rsidRDefault="00D04DAC">
      <w:pPr>
        <w:pStyle w:val="a3"/>
        <w:spacing w:before="10"/>
        <w:rPr>
          <w:sz w:val="23"/>
        </w:rPr>
      </w:pPr>
    </w:p>
    <w:p w:rsidR="00D04DAC" w:rsidRDefault="00E7062F">
      <w:pPr>
        <w:pStyle w:val="a3"/>
        <w:spacing w:before="102"/>
        <w:ind w:left="1893"/>
      </w:pPr>
      <w:r>
        <w:rPr>
          <w:w w:val="110"/>
        </w:rPr>
        <w:t>Да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7"/>
      </w:pPr>
    </w:p>
    <w:p w:rsidR="00D04DAC" w:rsidRDefault="00E7062F">
      <w:pPr>
        <w:pStyle w:val="a3"/>
        <w:ind w:left="1893"/>
      </w:pPr>
      <w:r>
        <w:rPr>
          <w:w w:val="105"/>
        </w:rPr>
        <w:t>Нет</w:t>
      </w:r>
    </w:p>
    <w:p w:rsidR="00D04DAC" w:rsidRDefault="00D04DAC">
      <w:pPr>
        <w:sectPr w:rsidR="00D04DAC">
          <w:pgSz w:w="11900" w:h="16820"/>
          <w:pgMar w:top="0" w:right="620" w:bottom="280" w:left="260" w:header="720" w:footer="720" w:gutter="0"/>
          <w:cols w:space="720"/>
        </w:sectPr>
      </w:pPr>
    </w:p>
    <w:p w:rsidR="00D04DAC" w:rsidRDefault="007348A5">
      <w:pPr>
        <w:pStyle w:val="a3"/>
        <w:spacing w:line="280" w:lineRule="auto"/>
        <w:ind w:left="1338" w:right="1558"/>
      </w:pPr>
      <w:r>
        <w:lastRenderedPageBreak/>
        <w:pict>
          <v:group id="_x0000_s1061" style="position:absolute;left:0;text-align:left;margin-left:26.9pt;margin-top:0;width:541.95pt;height:840.4pt;z-index:-15959552;mso-position-horizontal-relative:page;mso-position-vertical-relative:page" coordorigin="538" coordsize="10839,16808">
            <v:shape id="_x0000_s1074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73" style="position:absolute;left:1613;top:1328;width:8689;height:13371" coordorigin="1613,1328" coordsize="8689,13371" o:spt="100" adj="0,,0" path="m1613,4412r,-450l1613,3954r1,-7l1615,3940r2,-8l1619,3925r3,-6l1625,3912r3,-7l1632,3899r4,-6l1641,3887r5,-5l1651,3877r6,-5l1663,3868r6,-4l1676,3861r7,-3l1689,3855r8,-2l1704,3851r7,-1l1718,3849r8,l10189,3849r8,l10204,3850r7,1l10218,3853r8,2l10232,3858r7,3l10246,3864r6,4l10258,3872r6,5l10269,3882r5,5l10279,3893r4,6l10287,3905r3,7l10293,3919r3,6l10298,3932r2,8l10301,3947r1,7l10302,3962r,450l10302,4419r-1,8l10300,4434r-2,7l10296,4448r-3,7l10290,4462r-3,6l10283,4474r-4,7l10274,4486r-5,5l10264,4497r-6,4l10252,4505r-6,5l10239,4513r-7,3l10226,4519r-8,2l10211,4522r-7,2l10197,4524r-8,l1726,4524r-8,l1711,4524r-7,-2l1697,4521r-8,-2l1683,4516r-7,-3l1669,4510r-6,-5l1657,4501r-6,-4l1646,4491r-5,-5l1636,4481r-4,-7l1628,4468r-3,-6l1622,4455r-3,-7l1617,4441r-2,-7l1614,4427r-1,-8l1613,4412xm1613,5162r,-450l1613,4705r1,-8l1615,4690r2,-7l1619,4676r3,-7l1625,4662r3,-6l1632,4649r4,-6l1641,4638r5,-6l1651,4627r6,-4l1663,4618r6,-4l1676,4611r7,-3l1689,4605r8,-2l1704,4602r7,-2l1718,4599r8,l10189,4599r8,l10204,4600r7,2l10218,4603r8,2l10232,4608r7,3l10246,4614r6,4l10258,4623r6,4l10269,4632r5,6l10279,4643r4,6l10287,4656r3,6l10293,4669r3,7l10298,4683r2,7l10301,4697r1,8l10302,4712r,450l10302,5170r-1,7l10300,5184r-2,7l10296,5198r-3,7l10290,5212r-3,7l10283,5225r-4,6l10274,5237r-5,5l10264,5247r-6,5l10252,5256r-6,4l10239,5263r-7,3l10226,5269r-8,2l10211,5273r-7,1l10197,5275r-8,l1726,5275r-8,l1711,5274r-7,-1l1697,5271r-8,-2l1683,5266r-7,-3l1669,5260r-6,-4l1657,5252r-6,-5l1646,5242r-5,-5l1636,5231r-4,-6l1628,5219r-3,-7l1622,5205r-3,-7l1617,5191r-2,-7l1614,5177r-1,-7l1613,5162xm1613,9154r,-450l1613,8696r1,-7l1615,8682r2,-8l1619,8667r3,-6l1625,8654r3,-7l1632,8641r4,-6l1641,8629r5,-5l1651,8619r6,-5l1663,8610r6,-4l1676,8603r7,-3l1689,8597r8,-2l1704,8593r7,-1l1718,8591r8,l10189,8591r8,l10204,8592r7,1l10218,8595r8,2l10232,8600r7,3l10246,8606r6,4l10258,8614r6,5l10269,8624r5,5l10279,8635r4,6l10287,8647r3,7l10293,8661r3,6l10298,8674r2,8l10301,8689r1,7l10302,8704r,450l10302,9161r-1,8l10300,9176r-2,7l10296,9190r-3,7l10290,9204r-3,6l10283,9216r-4,7l10274,9228r-5,5l10264,9239r-6,4l10252,9247r-6,5l10239,9255r-7,3l10226,9261r-8,2l10211,9264r-7,2l10197,9266r-8,l1726,9266r-8,l1711,9266r-7,-2l1697,9263r-8,-2l1683,9258r-7,-3l1669,9252r-6,-5l1657,9243r-6,-4l1646,9233r-5,-5l1636,9223r-4,-7l1628,9210r-3,-6l1622,9197r-3,-7l1617,9183r-2,-7l1614,9169r-1,-8l1613,9154xm1613,9904r,-450l1613,9447r1,-8l1615,9432r2,-7l1619,9418r3,-7l1625,9404r3,-6l1632,9391r4,-6l1641,9380r5,-6l1651,9369r6,-5l1663,9360r6,-4l1676,9353r7,-3l1689,9347r8,-2l1704,9344r7,-2l1718,9341r8,l10189,9341r8,l10204,9342r7,2l10218,9345r8,2l10232,9350r7,3l10246,9356r6,4l10258,9364r6,5l10269,9374r5,6l10279,9385r4,6l10287,9398r3,6l10293,9411r3,7l10298,9425r2,7l10301,9439r1,8l10302,9454r,450l10302,9912r-1,7l10300,9926r-2,7l10296,9940r-3,7l10290,9954r-3,7l10283,9967r-4,6l10274,9979r-5,5l10264,9989r-6,5l10252,9998r-6,4l10239,10005r-7,3l10226,10011r-8,2l10211,10015r-7,1l10197,10017r-8,l1726,10017r-8,l1711,10016r-7,-1l1697,10013r-8,-2l1683,10008r-7,-3l1669,10002r-6,-4l1657,9994r-6,-5l1646,9984r-5,-5l1636,9973r-4,-6l1628,9961r-3,-7l1622,9947r-3,-7l1617,9933r-2,-7l1614,9919r-1,-7l1613,9904xm1613,13836r,-450l1613,13378r1,-7l1615,13364r2,-8l1619,13349r3,-6l1625,13336r3,-7l1632,13323r4,-6l1641,13311r5,-5l1651,13301r6,-5l1663,13292r6,-4l1676,13284r7,-2l1689,13279r8,-2l1704,13275r7,-1l1718,13273r8,l10189,13273r8,l10204,13274r7,1l10218,13277r8,2l10232,13282r7,2l10246,13288r6,4l10258,13296r6,5l10269,13306r5,5l10279,13317r4,6l10287,13329r3,7l10293,13343r3,6l10298,13356r2,8l10301,13371r1,7l10302,13386r,450l10302,13843r-1,8l10300,13858r-2,7l10296,13872r-3,7l10290,13886r-3,6l10283,13898r-4,6l10274,13910r-5,5l10264,13921r-6,4l10252,13929r-6,4l10239,13937r-7,3l10226,13943r-8,2l10211,13946r-7,2l10197,13948r-8,l1726,13948r-8,l1711,13948r-7,-2l1697,13945r-8,-2l1683,13940r-7,-3l1669,13933r-6,-4l1657,13925r-6,-4l1646,13915r-5,-5l1636,13904r-4,-6l1628,13892r-3,-6l1622,13879r-3,-7l1617,13865r-2,-7l1614,13851r-1,-8l1613,13836xm1613,14586r,-450l1613,14129r1,-8l1615,14114r2,-7l1619,14100r3,-7l1625,14086r3,-6l1632,14073r4,-6l1641,14062r5,-6l1651,14051r6,-5l1663,14042r6,-4l1676,14035r7,-3l1689,14029r8,-2l1704,14026r7,-2l1718,14023r8,l10189,14023r8,l10204,14024r7,2l10218,14027r8,2l10232,14032r7,3l10246,14038r6,4l10258,14046r6,5l10269,14056r5,6l10279,14067r4,6l10287,14080r3,6l10293,14093r3,7l10298,14107r2,7l10301,14121r1,8l10302,14136r,450l10302,14594r-1,7l10300,14608r-2,7l10296,14622r-3,7l10290,14636r-3,7l10283,14649r-4,6l10274,14660r-5,6l10264,14671r-6,5l10252,14680r-6,4l10239,14687r-7,3l10226,14693r-8,2l10211,14697r-7,1l10197,14699r-8,l1726,14699r-8,l1711,14698r-7,-1l1697,14695r-8,-2l1683,14690r-7,-3l1669,14684r-6,-4l1657,14676r-6,-5l1646,14666r-5,-6l1636,14655r-4,-6l1628,14643r-3,-7l1622,14629r-3,-7l1617,14615r-2,-7l1614,14601r-1,-7l1613,14586x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e" filled="f" strokeweight=".26469mm">
              <v:stroke joinstyle="round"/>
              <v:formulas/>
              <v:path arrowok="t" o:connecttype="segments"/>
            </v:shape>
            <v:shape id="_x0000_s1072" type="#_x0000_t75" style="position:absolute;left:1800;top:4036;width:256;height:256">
              <v:imagedata r:id="rId9" o:title=""/>
            </v:shape>
            <v:shape id="_x0000_s1071" type="#_x0000_t75" style="position:absolute;left:1800;top:4787;width:256;height:256">
              <v:imagedata r:id="rId9" o:title=""/>
            </v:shape>
            <v:shape id="_x0000_s1070" style="position:absolute;left:1613;top:6970;width:1741;height:526" coordorigin="1613,6970" coordsize="1741,526" path="m1613,7383r,-300l1613,7076r1,-8l1615,7061r2,-7l1619,7047r3,-7l1625,7033r3,-6l1632,7020r4,-6l1683,6979r6,-3l1697,6974r7,-1l1711,6971r7,-1l1726,6970r1515,l3249,6970r7,1l3316,6998r19,22l3339,7027r15,56l3354,7383r,7l3353,7398r-1,7l3350,7412r-2,7l3345,7426r-2,7l3339,7439r-4,7l3331,7452r-53,38l3241,7496r-1515,l1663,7477r-6,-4l1622,7426r-3,-7l1617,7412r-2,-7l1614,7398r-1,-8l1613,7383xe" filled="f" strokeweight=".26469mm">
              <v:path arrowok="t"/>
            </v:shape>
            <v:shape id="_x0000_s1069" type="#_x0000_t75" style="position:absolute;left:1860;top:7128;width:211;height:211">
              <v:imagedata r:id="rId10" o:title=""/>
            </v:shape>
            <v:shape id="_x0000_s1068" type="#_x0000_t75" style="position:absolute;left:1800;top:8778;width:256;height:256">
              <v:imagedata r:id="rId9" o:title=""/>
            </v:shape>
            <v:shape id="_x0000_s1067" type="#_x0000_t75" style="position:absolute;left:1800;top:9529;width:256;height:256">
              <v:imagedata r:id="rId9" o:title=""/>
            </v:shape>
            <v:shape id="_x0000_s1066" style="position:absolute;left:1613;top:11352;width:5388;height:526" coordorigin="1613,11352" coordsize="5388,526" path="m1613,11765r,-300l1613,11457r1,-7l1632,11402r4,-6l1641,11390r5,-5l1651,11380r60,-27l1718,11352r8,l6888,11352r7,l6903,11353r59,27l6967,11385r6,5l6977,11396r4,6l6986,11408r3,7l6992,11422r3,7l6997,11436r1,7l7000,11450r,7l7000,11465r,300l7000,11772r,8l6998,11787r-1,7l6995,11801r-3,7l6989,11815r-3,6l6981,11827r-4,7l6973,11839r-6,6l6962,11850r-5,4l6950,11859r-6,4l6910,11875r-7,2l6895,11877r-7,l1726,11877r-8,l1711,11877r-7,-2l1697,11874r-51,-29l1641,11839r-5,-5l1632,11827r-4,-6l1625,11815r-3,-7l1619,11801r-2,-7l1615,11787r-1,-7l1613,11772r,-7xe" filled="f" strokeweight=".26469mm">
              <v:path arrowok="t"/>
            </v:shape>
            <v:shape id="_x0000_s1065" type="#_x0000_t75" style="position:absolute;left:1800;top:13460;width:256;height:256">
              <v:imagedata r:id="rId9" o:title=""/>
            </v:shape>
            <v:shape id="_x0000_s1064" type="#_x0000_t75" style="position:absolute;left:1800;top:14210;width:256;height:256">
              <v:imagedata r:id="rId9" o:title=""/>
            </v:shape>
            <v:shape id="_x0000_s1063" style="position:absolute;left:1613;top:16094;width:1741;height:526" coordorigin="1613,16094" coordsize="1741,526" path="m1613,16507r,-300l1613,16199r1,-7l1615,16185r2,-7l1619,16171r3,-7l1625,16157r3,-7l1632,16144r4,-6l1683,16103r6,-3l1697,16098r7,-2l1711,16095r7,-1l1726,16094r1515,l3249,16094r7,1l3316,16122r19,22l3339,16150r15,57l3354,16507r,7l3353,16522r-1,7l3350,16536r-2,7l3345,16550r-2,7l3339,16563r-4,6l3331,16576r-53,38l3241,16619r-1515,l1663,16601r-6,-5l1622,16550r-3,-7l1617,16536r-2,-7l1614,16522r-1,-8l1613,16507xe" filled="f" strokeweight=".26469mm">
              <v:path arrowok="t"/>
            </v:shape>
            <v:shape id="_x0000_s1062" type="#_x0000_t75" style="position:absolute;left:1860;top:16251;width:211;height:211">
              <v:imagedata r:id="rId10" o:title=""/>
            </v:shape>
            <w10:wrap anchorx="page" anchory="page"/>
          </v:group>
        </w:pict>
      </w:r>
      <w:r w:rsidR="00E7062F">
        <w:rPr>
          <w:w w:val="105"/>
        </w:rPr>
        <w:t>1.1.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Ссылк</w:t>
      </w:r>
      <w:proofErr w:type="gramStart"/>
      <w:r w:rsidR="00E7062F">
        <w:rPr>
          <w:w w:val="105"/>
        </w:rPr>
        <w:t>а(</w:t>
      </w:r>
      <w:proofErr w:type="gramEnd"/>
      <w:r w:rsidR="00E7062F">
        <w:rPr>
          <w:w w:val="105"/>
        </w:rPr>
        <w:t>-и)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на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материалы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о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проведении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муниципальным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методическим</w:t>
      </w:r>
      <w:r w:rsidR="00E7062F">
        <w:rPr>
          <w:spacing w:val="-67"/>
          <w:w w:val="105"/>
        </w:rPr>
        <w:t xml:space="preserve"> </w:t>
      </w:r>
      <w:r w:rsidR="00E7062F">
        <w:rPr>
          <w:w w:val="105"/>
        </w:rPr>
        <w:t>центром/службой консультаций, семинаров по вопросам введения и</w:t>
      </w:r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реализации обновленного ФГОС СОО (в случае выбора ответа «да» в</w:t>
      </w:r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предыдущем</w:t>
      </w:r>
      <w:r w:rsidR="00E7062F">
        <w:rPr>
          <w:spacing w:val="-25"/>
          <w:w w:val="105"/>
        </w:rPr>
        <w:t xml:space="preserve"> </w:t>
      </w:r>
      <w:r w:rsidR="00E7062F">
        <w:rPr>
          <w:w w:val="105"/>
        </w:rPr>
        <w:t>показателе)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975" w:hanging="781"/>
      </w:pPr>
      <w:r>
        <w:rPr>
          <w:w w:val="105"/>
        </w:rPr>
        <w:t>2. В план работы муниципальной методической службы, муниципальных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предметных ассоциаций педагогов, муниципального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spacing w:val="-8"/>
          <w:w w:val="105"/>
        </w:rPr>
        <w:t xml:space="preserve"> </w:t>
      </w:r>
      <w:r>
        <w:rPr>
          <w:w w:val="105"/>
        </w:rPr>
        <w:t>объединения</w:t>
      </w:r>
      <w:r>
        <w:rPr>
          <w:spacing w:val="-8"/>
          <w:w w:val="105"/>
        </w:rPr>
        <w:t xml:space="preserve"> </w:t>
      </w:r>
      <w:r>
        <w:rPr>
          <w:w w:val="105"/>
        </w:rPr>
        <w:t>до</w:t>
      </w:r>
      <w:r>
        <w:rPr>
          <w:spacing w:val="-8"/>
          <w:w w:val="105"/>
        </w:rPr>
        <w:t xml:space="preserve"> </w:t>
      </w:r>
      <w:r>
        <w:rPr>
          <w:w w:val="105"/>
        </w:rPr>
        <w:t>конца</w:t>
      </w:r>
      <w:r>
        <w:rPr>
          <w:spacing w:val="-8"/>
          <w:w w:val="105"/>
        </w:rPr>
        <w:t xml:space="preserve"> </w:t>
      </w:r>
      <w:r>
        <w:rPr>
          <w:w w:val="105"/>
        </w:rPr>
        <w:t>2023</w:t>
      </w:r>
      <w:r>
        <w:rPr>
          <w:spacing w:val="-8"/>
          <w:w w:val="105"/>
        </w:rPr>
        <w:t xml:space="preserve"> </w:t>
      </w:r>
      <w:r>
        <w:rPr>
          <w:w w:val="105"/>
        </w:rPr>
        <w:t>года</w:t>
      </w:r>
      <w:r>
        <w:rPr>
          <w:spacing w:val="-8"/>
          <w:w w:val="105"/>
        </w:rPr>
        <w:t xml:space="preserve"> </w:t>
      </w:r>
      <w:r>
        <w:rPr>
          <w:w w:val="105"/>
        </w:rPr>
        <w:t>включены</w:t>
      </w:r>
      <w:r>
        <w:rPr>
          <w:spacing w:val="-8"/>
          <w:w w:val="105"/>
        </w:rPr>
        <w:t xml:space="preserve"> </w:t>
      </w:r>
      <w:r>
        <w:rPr>
          <w:w w:val="105"/>
        </w:rPr>
        <w:t>мероприятия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оказанию методической помощи учителям в вопросах реализации</w:t>
      </w:r>
      <w:r>
        <w:rPr>
          <w:spacing w:val="1"/>
          <w:w w:val="105"/>
        </w:rPr>
        <w:t xml:space="preserve"> </w:t>
      </w:r>
      <w:r>
        <w:rPr>
          <w:w w:val="110"/>
        </w:rPr>
        <w:t>обновленного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D04DAC" w:rsidRDefault="00D04DAC">
      <w:pPr>
        <w:pStyle w:val="a3"/>
        <w:rPr>
          <w:sz w:val="24"/>
        </w:rPr>
      </w:pPr>
    </w:p>
    <w:p w:rsidR="00D04DAC" w:rsidRDefault="00E7062F">
      <w:pPr>
        <w:pStyle w:val="a3"/>
        <w:spacing w:before="102"/>
        <w:ind w:left="1893"/>
      </w:pPr>
      <w:r>
        <w:rPr>
          <w:w w:val="110"/>
        </w:rPr>
        <w:t>Да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7"/>
      </w:pPr>
    </w:p>
    <w:p w:rsidR="00D04DAC" w:rsidRDefault="00E7062F">
      <w:pPr>
        <w:pStyle w:val="a3"/>
        <w:spacing w:before="1"/>
        <w:ind w:left="1893"/>
      </w:pPr>
      <w:r>
        <w:rPr>
          <w:w w:val="105"/>
        </w:rPr>
        <w:t>Нет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7"/>
        <w:rPr>
          <w:sz w:val="17"/>
        </w:rPr>
      </w:pPr>
    </w:p>
    <w:p w:rsidR="00D04DAC" w:rsidRDefault="00E7062F">
      <w:pPr>
        <w:pStyle w:val="a3"/>
        <w:spacing w:before="103" w:line="280" w:lineRule="auto"/>
        <w:ind w:left="1338" w:right="1313"/>
      </w:pPr>
      <w:r>
        <w:rPr>
          <w:w w:val="105"/>
        </w:rPr>
        <w:t>2.1. Документ с планом работы муниципальной методической службы,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3"/>
          <w:w w:val="105"/>
        </w:rPr>
        <w:t xml:space="preserve"> </w:t>
      </w:r>
      <w:r>
        <w:rPr>
          <w:w w:val="105"/>
        </w:rPr>
        <w:t>ассоциаций</w:t>
      </w:r>
      <w:r>
        <w:rPr>
          <w:spacing w:val="3"/>
          <w:w w:val="105"/>
        </w:rPr>
        <w:t xml:space="preserve"> </w:t>
      </w:r>
      <w:r>
        <w:rPr>
          <w:w w:val="105"/>
        </w:rPr>
        <w:t>педагогов,</w:t>
      </w:r>
      <w:r>
        <w:rPr>
          <w:spacing w:val="3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-67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w w:val="105"/>
        </w:rPr>
        <w:t xml:space="preserve"> объединения на 2023 год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05"/>
        </w:rPr>
        <w:t>предыдущем</w:t>
      </w:r>
      <w:r>
        <w:rPr>
          <w:spacing w:val="-25"/>
          <w:w w:val="105"/>
        </w:rPr>
        <w:t xml:space="preserve"> </w:t>
      </w:r>
      <w:r>
        <w:rPr>
          <w:w w:val="105"/>
        </w:rPr>
        <w:t>показателе)</w:t>
      </w:r>
    </w:p>
    <w:p w:rsidR="00D04DAC" w:rsidRDefault="00D04DAC">
      <w:pPr>
        <w:pStyle w:val="a3"/>
        <w:spacing w:before="6"/>
        <w:rPr>
          <w:sz w:val="18"/>
        </w:rPr>
      </w:pPr>
    </w:p>
    <w:p w:rsidR="00D04DAC" w:rsidRDefault="00E7062F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10"/>
        <w:rPr>
          <w:sz w:val="21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20" w:hanging="781"/>
      </w:pPr>
      <w:r>
        <w:rPr>
          <w:w w:val="105"/>
        </w:rPr>
        <w:t>3.</w:t>
      </w:r>
      <w:r>
        <w:rPr>
          <w:spacing w:val="-10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-10"/>
          <w:w w:val="105"/>
        </w:rPr>
        <w:t xml:space="preserve"> </w:t>
      </w:r>
      <w:r>
        <w:rPr>
          <w:w w:val="105"/>
        </w:rPr>
        <w:t>муниципалитета</w:t>
      </w:r>
      <w:r>
        <w:rPr>
          <w:spacing w:val="-10"/>
          <w:w w:val="105"/>
        </w:rPr>
        <w:t xml:space="preserve"> </w:t>
      </w:r>
      <w:r>
        <w:rPr>
          <w:w w:val="105"/>
        </w:rPr>
        <w:t>горячей</w:t>
      </w:r>
      <w:r>
        <w:rPr>
          <w:spacing w:val="-9"/>
          <w:w w:val="105"/>
        </w:rPr>
        <w:t xml:space="preserve"> </w:t>
      </w:r>
      <w:r>
        <w:rPr>
          <w:w w:val="105"/>
        </w:rPr>
        <w:t>линии</w:t>
      </w:r>
      <w:r>
        <w:rPr>
          <w:spacing w:val="-10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0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6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2"/>
          <w:w w:val="105"/>
        </w:rPr>
        <w:t xml:space="preserve"> </w:t>
      </w:r>
      <w:r>
        <w:rPr>
          <w:w w:val="105"/>
        </w:rPr>
        <w:t>ООО,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spacing w:before="8"/>
        <w:rPr>
          <w:sz w:val="23"/>
        </w:rPr>
      </w:pPr>
    </w:p>
    <w:p w:rsidR="00D04DAC" w:rsidRDefault="00E7062F">
      <w:pPr>
        <w:pStyle w:val="a3"/>
        <w:spacing w:before="102"/>
        <w:ind w:left="1893"/>
      </w:pPr>
      <w:r>
        <w:rPr>
          <w:w w:val="110"/>
        </w:rPr>
        <w:t>Да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7"/>
      </w:pPr>
    </w:p>
    <w:p w:rsidR="00D04DAC" w:rsidRDefault="00E7062F">
      <w:pPr>
        <w:pStyle w:val="a3"/>
        <w:ind w:left="1893"/>
      </w:pPr>
      <w:r>
        <w:rPr>
          <w:w w:val="105"/>
        </w:rPr>
        <w:t>Нет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8"/>
        <w:rPr>
          <w:sz w:val="17"/>
        </w:rPr>
      </w:pPr>
    </w:p>
    <w:p w:rsidR="00D04DAC" w:rsidRDefault="00E7062F">
      <w:pPr>
        <w:pStyle w:val="a3"/>
        <w:spacing w:before="103" w:line="280" w:lineRule="auto"/>
        <w:ind w:left="1338" w:right="1078"/>
      </w:pPr>
      <w:r>
        <w:rPr>
          <w:w w:val="105"/>
        </w:rPr>
        <w:t>3.1.</w:t>
      </w:r>
      <w:r>
        <w:rPr>
          <w:spacing w:val="-10"/>
          <w:w w:val="105"/>
        </w:rPr>
        <w:t xml:space="preserve"> </w:t>
      </w:r>
      <w:r>
        <w:rPr>
          <w:w w:val="105"/>
        </w:rPr>
        <w:t>Ссылка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страницу</w:t>
      </w:r>
      <w:r>
        <w:rPr>
          <w:spacing w:val="-10"/>
          <w:w w:val="105"/>
        </w:rPr>
        <w:t xml:space="preserve"> </w:t>
      </w:r>
      <w:r>
        <w:rPr>
          <w:w w:val="105"/>
        </w:rPr>
        <w:t>(раздел)</w:t>
      </w:r>
      <w:r>
        <w:rPr>
          <w:spacing w:val="-10"/>
          <w:w w:val="105"/>
        </w:rPr>
        <w:t xml:space="preserve"> </w:t>
      </w:r>
      <w:r>
        <w:rPr>
          <w:w w:val="105"/>
        </w:rPr>
        <w:t>сайта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контактными</w:t>
      </w:r>
      <w:r>
        <w:rPr>
          <w:spacing w:val="-10"/>
          <w:w w:val="105"/>
        </w:rPr>
        <w:t xml:space="preserve"> </w:t>
      </w:r>
      <w:r>
        <w:rPr>
          <w:w w:val="105"/>
        </w:rPr>
        <w:t>данными</w:t>
      </w:r>
      <w:r>
        <w:rPr>
          <w:spacing w:val="-9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-67"/>
          <w:w w:val="105"/>
        </w:rPr>
        <w:t xml:space="preserve"> </w:t>
      </w:r>
      <w:r>
        <w:rPr>
          <w:w w:val="105"/>
        </w:rPr>
        <w:t>горячей линии по вопросам введения и реализации обновленных ФГОС НОО,</w:t>
      </w:r>
      <w:r>
        <w:rPr>
          <w:spacing w:val="1"/>
          <w:w w:val="105"/>
        </w:rPr>
        <w:t xml:space="preserve"> </w:t>
      </w:r>
      <w:r>
        <w:rPr>
          <w:w w:val="110"/>
        </w:rPr>
        <w:t>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9" w:hanging="781"/>
      </w:pPr>
      <w:r>
        <w:rPr>
          <w:w w:val="105"/>
        </w:rPr>
        <w:t>4. На уровне муниципалитета определено лицо, ответственное за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организацию работы муниципальной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горячей линии</w:t>
      </w:r>
      <w:r>
        <w:rPr>
          <w:spacing w:val="1"/>
          <w:w w:val="105"/>
        </w:rPr>
        <w:t xml:space="preserve"> </w:t>
      </w:r>
      <w:r>
        <w:rPr>
          <w:w w:val="105"/>
        </w:rPr>
        <w:t>по вопросам</w:t>
      </w:r>
      <w:r>
        <w:rPr>
          <w:spacing w:val="1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3"/>
          <w:w w:val="105"/>
        </w:rPr>
        <w:t xml:space="preserve"> </w:t>
      </w:r>
      <w:r>
        <w:rPr>
          <w:w w:val="105"/>
        </w:rPr>
        <w:t>ООО,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spacing w:before="9"/>
        <w:rPr>
          <w:sz w:val="23"/>
        </w:rPr>
      </w:pPr>
    </w:p>
    <w:p w:rsidR="00D04DAC" w:rsidRDefault="00E7062F">
      <w:pPr>
        <w:pStyle w:val="a3"/>
        <w:spacing w:before="103"/>
        <w:ind w:left="1893"/>
      </w:pPr>
      <w:r>
        <w:rPr>
          <w:w w:val="110"/>
        </w:rPr>
        <w:t>Да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7"/>
      </w:pPr>
    </w:p>
    <w:p w:rsidR="00D04DAC" w:rsidRDefault="00E7062F">
      <w:pPr>
        <w:pStyle w:val="a3"/>
        <w:ind w:left="1893"/>
      </w:pPr>
      <w:r>
        <w:rPr>
          <w:w w:val="105"/>
        </w:rPr>
        <w:t>Нет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8"/>
        <w:rPr>
          <w:sz w:val="17"/>
        </w:rPr>
      </w:pPr>
    </w:p>
    <w:p w:rsidR="00D04DAC" w:rsidRDefault="00E7062F">
      <w:pPr>
        <w:pStyle w:val="a3"/>
        <w:spacing w:before="102" w:line="280" w:lineRule="auto"/>
        <w:ind w:left="1338" w:right="1014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12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12"/>
          <w:w w:val="105"/>
        </w:rPr>
        <w:t xml:space="preserve"> </w:t>
      </w:r>
      <w:r>
        <w:rPr>
          <w:w w:val="105"/>
        </w:rPr>
        <w:t>назначение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лица,</w:t>
      </w:r>
      <w:r>
        <w:rPr>
          <w:spacing w:val="-12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1"/>
          <w:w w:val="105"/>
        </w:rPr>
        <w:t xml:space="preserve"> </w:t>
      </w:r>
      <w:r>
        <w:rPr>
          <w:w w:val="105"/>
        </w:rPr>
        <w:t>организацию</w:t>
      </w:r>
      <w:r>
        <w:rPr>
          <w:spacing w:val="-67"/>
          <w:w w:val="105"/>
        </w:rPr>
        <w:t xml:space="preserve"> </w:t>
      </w:r>
      <w:r>
        <w:rPr>
          <w:w w:val="105"/>
        </w:rPr>
        <w:t>работы муниципальной горячей линии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4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НОО,</w:t>
      </w:r>
      <w:r>
        <w:rPr>
          <w:spacing w:val="-24"/>
          <w:w w:val="105"/>
        </w:rPr>
        <w:t xml:space="preserve"> </w:t>
      </w:r>
      <w:r>
        <w:rPr>
          <w:w w:val="105"/>
        </w:rPr>
        <w:t>ООО,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  <w:r>
        <w:rPr>
          <w:spacing w:val="-23"/>
          <w:w w:val="105"/>
        </w:rPr>
        <w:t xml:space="preserve"> </w:t>
      </w:r>
      <w:r>
        <w:rPr>
          <w:w w:val="105"/>
        </w:rPr>
        <w:t>(если</w:t>
      </w:r>
      <w:r>
        <w:rPr>
          <w:spacing w:val="-24"/>
          <w:w w:val="105"/>
        </w:rPr>
        <w:t xml:space="preserve"> </w:t>
      </w:r>
      <w:r>
        <w:rPr>
          <w:w w:val="105"/>
        </w:rPr>
        <w:t>да)</w:t>
      </w:r>
    </w:p>
    <w:p w:rsidR="00D04DAC" w:rsidRDefault="00D04DAC">
      <w:pPr>
        <w:pStyle w:val="a3"/>
        <w:spacing w:before="6"/>
        <w:rPr>
          <w:sz w:val="18"/>
        </w:rPr>
      </w:pPr>
    </w:p>
    <w:p w:rsidR="00D04DAC" w:rsidRDefault="00E7062F">
      <w:pPr>
        <w:tabs>
          <w:tab w:val="left" w:pos="1469"/>
        </w:tabs>
        <w:spacing w:before="102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D04DAC" w:rsidRDefault="00D04DAC">
      <w:pPr>
        <w:jc w:val="center"/>
        <w:rPr>
          <w:sz w:val="19"/>
        </w:rPr>
        <w:sectPr w:rsidR="00D04DAC">
          <w:pgSz w:w="11900" w:h="16820"/>
          <w:pgMar w:top="0" w:right="620" w:bottom="0" w:left="260" w:header="720" w:footer="720" w:gutter="0"/>
          <w:cols w:space="720"/>
        </w:sectPr>
      </w:pPr>
    </w:p>
    <w:p w:rsidR="00D04DAC" w:rsidRDefault="007348A5">
      <w:pPr>
        <w:pStyle w:val="a5"/>
        <w:numPr>
          <w:ilvl w:val="0"/>
          <w:numId w:val="1"/>
        </w:numPr>
        <w:tabs>
          <w:tab w:val="left" w:pos="1639"/>
        </w:tabs>
        <w:spacing w:before="79"/>
        <w:ind w:left="1638"/>
      </w:pPr>
      <w:r>
        <w:lastRenderedPageBreak/>
        <w:pict>
          <v:group id="_x0000_s1058" style="position:absolute;left:0;text-align:left;margin-left:26.9pt;margin-top:0;width:541.95pt;height:840.4pt;z-index:-15959040;mso-position-horizontal-relative:page;mso-position-vertical-relative:page" coordorigin="538" coordsize="10839,16808">
            <v:shape id="_x0000_s1060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59" style="position:absolute;left:1613;top:1328;width:5388;height:13911" coordorigin="1613,1328" coordsize="5388,13911" o:spt="100" adj="0,,0" path="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m1613,3602r,-301l1613,3294r1,-7l1615,3279r2,-7l1619,3265r3,-7l1625,3251r3,-6l1632,3239r4,-6l1641,3227r5,-5l1651,3217r6,-5l1663,3208r6,-4l1676,3200r7,-3l1689,3195r8,-3l1704,3191r7,-1l1718,3189r8,l6888,3189r7,l6903,3190r7,1l6917,3192r7,3l6931,3197r7,3l6944,3204r6,4l6957,3212r5,5l6967,3222r6,5l6977,3233r4,6l6986,3245r3,6l6992,3258r3,7l6997,3272r1,7l7000,3287r,7l7000,3301r,301l7000,3609r,7l6998,3623r-1,8l6995,3638r-3,7l6989,3651r-3,7l6981,3664r-4,6l6973,3676r-6,5l6962,3686r-5,5l6950,3695r-6,4l6938,3703r-7,2l6924,3708r-7,2l6910,3712r-7,1l6895,3714r-7,l1726,3714r-8,l1711,3713r-7,-1l1697,3710r-8,-2l1683,3705r-7,-2l1669,3699r-6,-4l1657,3691r-6,-5l1646,3681r-5,-5l1636,3670r-4,-6l1628,3658r-3,-7l1622,3645r-3,-7l1617,3631r-2,-8l1614,3616r-1,-7l1613,3602xm1613,5162r,-300l1613,4855r1,-8l1615,4840r2,-7l1619,4826r3,-7l1625,4812r3,-6l1632,4800r4,-7l1641,4788r5,-6l1651,4777r6,-4l1663,4768r6,-4l1676,4761r7,-3l1689,4755r8,-2l1704,4752r7,-2l1718,4749r8,l6888,4749r7,l6903,4750r7,2l6917,4753r7,2l6931,4758r7,3l6944,4764r6,4l6957,4773r5,4l6967,4782r6,6l6977,4793r4,7l6986,4806r3,6l6992,4819r3,7l6997,4833r1,7l7000,4847r,8l7000,4862r,300l7000,5170r,7l6998,5184r-1,7l6995,5198r-3,7l6989,5212r-3,7l6981,5225r-4,6l6973,5237r-6,5l6962,5247r-5,5l6950,5256r-6,4l6938,5263r-7,3l6924,5269r-7,2l6910,5273r-7,1l6895,5275r-7,l1726,5275r-8,l1711,5274r-7,-1l1697,5271r-8,-2l1683,5266r-7,-3l1669,5260r-6,-4l1657,5252r-6,-5l1646,5242r-5,-5l1636,5231r-4,-6l1628,5219r-3,-7l1622,5205r-3,-7l1617,5191r-2,-7l1614,5177r-1,-7l1613,5162xm1613,7023r,-300l1613,6715r1,-7l1615,6701r2,-7l1619,6687r3,-7l1625,6673r3,-7l1632,6660r4,-6l1641,6648r5,-5l1651,6638r6,-5l1663,6629r6,-4l1676,6622r7,-3l1689,6616r8,-2l1704,6612r7,-1l1718,6610r8,l6888,6610r7,l6903,6611r7,1l6917,6614r7,2l6931,6619r7,3l6944,6625r6,4l6957,6633r5,5l6967,6643r6,5l6977,6654r4,6l6986,6666r3,7l6992,6680r3,7l6997,6694r1,7l7000,6708r,7l7000,6723r,300l7000,7030r,8l6998,7045r-1,7l6995,7059r-3,7l6989,7073r-3,6l6981,7085r-4,7l6973,7097r-6,6l6962,7108r-5,4l6950,7117r-6,4l6938,7124r-7,3l6924,7130r-7,2l6910,7133r-7,2l6895,7135r-7,l1726,7135r-8,l1711,7135r-7,-2l1697,7132r-8,-2l1683,7127r-7,-3l1669,7121r-6,-4l1657,7112r-6,-4l1646,7103r-5,-6l1636,7092r-4,-7l1628,7079r-3,-6l1622,7066r-3,-7l1617,7052r-2,-7l1614,7038r-1,-8l1613,7023xm1613,8584r,-301l1613,8276r1,-7l1615,8262r2,-8l1619,8247r3,-7l1625,8234r3,-7l1632,8221r4,-6l1641,8209r5,-5l1651,8199r6,-5l1663,8190r6,-4l1676,8182r7,-3l1689,8177r8,-2l1704,8173r7,-1l1718,8171r8,l6888,8171r7,l6903,8172r7,1l6917,8175r7,2l6931,8179r7,3l6944,8186r6,4l6957,8194r5,5l6967,8204r6,5l6977,8215r4,6l6986,8227r3,7l6992,8240r3,7l6997,8254r1,8l7000,8269r,7l7000,8283r,301l7000,8591r,7l6998,8606r-1,7l6995,8620r-3,7l6989,8633r-3,7l6981,8646r-4,6l6973,8658r-6,5l6962,8668r-5,5l6950,8677r-6,4l6938,8685r-7,3l6924,8690r-7,3l6910,8694r-7,1l6895,8696r-7,l1726,8696r-8,l1711,8695r-7,-1l1697,8693r-8,-3l1683,8688r-7,-3l1669,8681r-6,-4l1657,8673r-6,-5l1646,8663r-5,-5l1636,8652r-4,-6l1628,8640r-3,-7l1622,8627r-3,-7l1617,8613r-2,-7l1614,8598r-1,-7l1613,8584xm1613,10444r,-300l1613,10137r1,-7l1615,10122r2,-7l1619,10108r3,-7l1625,10094r3,-6l1632,10082r4,-6l1641,10070r5,-5l1651,10059r6,-4l1663,10051r6,-4l1676,10043r7,-3l1689,10037r8,-2l1704,10034r7,-2l1718,10032r8,l6888,10032r7,l6903,10032r7,2l6917,10035r7,2l6931,10040r7,3l6944,10047r6,4l6957,10055r5,4l6967,10065r6,5l6977,10076r4,6l6986,10088r3,6l6992,10101r3,7l6997,10115r1,7l7000,10130r,7l7000,10144r,300l7000,10452r,7l6998,10466r-1,8l6995,10481r-3,6l6989,10494r-3,7l6981,10507r-4,6l6973,10519r-6,5l6962,10529r-5,5l6950,10538r-6,4l6938,10546r-7,2l6924,10551r-7,2l6910,10555r-7,1l6895,10557r-7,l1726,10557r-8,l1711,10556r-7,-1l1697,10553r-8,-2l1683,10548r-7,-2l1669,10542r-6,-4l1657,10534r-6,-5l1646,10524r-5,-5l1636,10513r-4,-6l1628,10501r-3,-7l1622,10487r-3,-6l1617,10474r-2,-8l1614,10459r-1,-7l1613,10444xm1613,12005r,-300l1613,11698r1,-8l1615,11683r2,-7l1619,11669r3,-7l1625,11655r3,-6l1632,11642r4,-6l1641,11631r5,-6l1651,11620r6,-5l1663,11611r6,-4l1676,11604r7,-3l1689,11598r8,-2l1704,11595r7,-2l1718,11592r8,l6888,11592r7,l6903,11593r7,2l6917,11596r7,2l6931,11601r7,3l6944,11607r6,4l6957,11615r5,5l6967,11625r6,6l6977,11636r4,6l6986,11649r3,6l6992,11662r3,7l6997,11676r1,7l7000,11690r,8l7000,11705r,300l7000,12012r,8l6998,12027r-1,7l6995,12041r-3,7l6989,12055r-3,6l6981,12068r-4,6l6973,12079r-6,6l6962,12090r-5,5l6950,12099r-6,4l6938,12106r-7,3l6924,12112r-7,2l6910,12115r-7,2l6895,12118r-7,l1726,12118r-8,l1711,12117r-7,-2l1697,12114r-8,-2l1683,12109r-7,-3l1669,12103r-6,-4l1657,12095r-6,-5l1646,12085r-5,-6l1636,12074r-4,-6l1628,12061r-3,-6l1622,12048r-3,-7l1617,12034r-2,-7l1614,12020r-1,-8l1613,12005xm1613,13866r,-300l1613,13558r1,-7l1615,13544r2,-8l1619,13529r3,-6l1625,13516r3,-7l1632,13503r4,-6l1641,13491r5,-5l1651,13481r6,-5l1663,13472r6,-4l1676,13465r7,-3l1689,13459r8,-2l1704,13455r7,-1l1718,13453r8,l6888,13453r7,l6903,13454r7,1l6917,13457r7,2l6931,13462r7,3l6944,13468r6,4l6957,13476r5,5l6967,13486r6,5l6977,13497r4,6l6986,13509r3,7l6992,13523r3,6l6997,13536r1,8l7000,13551r,7l7000,13566r,300l7000,13873r,8l6998,13888r-1,7l6995,13902r-3,7l6989,13916r-3,6l6981,13928r-4,6l6973,13940r-6,5l6962,13951r-5,4l6950,13959r-6,5l6938,13967r-7,3l6924,13973r-7,2l6910,13976r-7,2l6895,13978r-7,l1726,13978r-8,l1711,13978r-7,-2l1697,13975r-8,-2l1683,13970r-7,-3l1669,13964r-6,-5l1657,13955r-6,-4l1646,13945r-5,-5l1636,13934r-4,-6l1628,13922r-3,-6l1622,13909r-3,-7l1617,13895r-2,-7l1614,13881r-1,-8l1613,13866xm1613,15126r,-300l1613,14819r1,-7l1615,14804r2,-7l1619,14790r3,-7l1625,14776r3,-6l1632,14764r4,-6l1641,14752r5,-5l1651,14741r6,-4l1663,14733r6,-4l1676,14725r7,-3l1689,14719r8,-2l1704,14716r7,-2l1718,14714r8,l6888,14714r7,l6903,14714r7,2l6917,14717r7,2l6931,14722r7,3l6944,14729r6,4l6957,14737r5,4l6967,14747r6,5l6977,14758r4,6l6986,14770r3,6l6992,14783r3,7l6997,14797r1,7l7000,14812r,7l7000,14826r,300l7000,15134r,7l6998,15148r-1,8l6995,15163r-3,6l6989,15176r-3,7l6981,15189r-4,6l6973,15201r-6,5l6962,15211r-5,5l6950,15220r-6,4l6938,15227r-7,3l6924,15233r-7,2l6910,15237r-7,1l6895,15239r-7,l1726,15239r-8,l1711,15238r-7,-1l1697,15235r-8,-2l1683,15230r-7,-3l1669,15224r-6,-4l1657,15216r-6,-5l1646,15206r-5,-5l1636,15195r-4,-6l1628,15183r-3,-7l1622,15169r-3,-6l1617,15156r-2,-8l1614,15141r-1,-7l1613,15126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E7062F">
        <w:rPr>
          <w:w w:val="105"/>
        </w:rPr>
        <w:t>Кадровое</w:t>
      </w:r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обеспечение</w:t>
      </w:r>
      <w:r w:rsidR="00E7062F">
        <w:rPr>
          <w:spacing w:val="2"/>
          <w:w w:val="105"/>
        </w:rPr>
        <w:t xml:space="preserve"> </w:t>
      </w:r>
      <w:r w:rsidR="00E7062F">
        <w:rPr>
          <w:w w:val="105"/>
        </w:rPr>
        <w:t>реализации</w:t>
      </w:r>
      <w:r w:rsidR="00E7062F">
        <w:rPr>
          <w:spacing w:val="2"/>
          <w:w w:val="105"/>
        </w:rPr>
        <w:t xml:space="preserve"> </w:t>
      </w:r>
      <w:proofErr w:type="gramStart"/>
      <w:r w:rsidR="00E7062F">
        <w:rPr>
          <w:w w:val="105"/>
        </w:rPr>
        <w:t>обновленного</w:t>
      </w:r>
      <w:proofErr w:type="gramEnd"/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ФГОС</w:t>
      </w:r>
      <w:r w:rsidR="00E7062F">
        <w:rPr>
          <w:spacing w:val="2"/>
          <w:w w:val="105"/>
        </w:rPr>
        <w:t xml:space="preserve"> </w:t>
      </w:r>
      <w:r w:rsidR="00E7062F">
        <w:rPr>
          <w:w w:val="105"/>
        </w:rPr>
        <w:t>СО</w:t>
      </w:r>
    </w:p>
    <w:p w:rsidR="00D04DAC" w:rsidRDefault="00D04DAC">
      <w:pPr>
        <w:pStyle w:val="a3"/>
        <w:spacing w:before="10"/>
        <w:rPr>
          <w:sz w:val="20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/>
        <w:ind w:left="1699" w:hanging="542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3A57C6" w:rsidP="003A57C6">
      <w:pPr>
        <w:pStyle w:val="a3"/>
        <w:tabs>
          <w:tab w:val="left" w:pos="6311"/>
        </w:tabs>
        <w:rPr>
          <w:sz w:val="20"/>
        </w:rPr>
      </w:pPr>
      <w:r>
        <w:rPr>
          <w:sz w:val="20"/>
        </w:rPr>
        <w:tab/>
        <w:t>12</w:t>
      </w:r>
    </w:p>
    <w:p w:rsidR="00D04DAC" w:rsidRDefault="00D04DAC">
      <w:pPr>
        <w:pStyle w:val="a3"/>
        <w:spacing w:before="8"/>
        <w:rPr>
          <w:sz w:val="17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99"/>
      </w:pPr>
      <w:r>
        <w:rPr>
          <w:w w:val="105"/>
        </w:rPr>
        <w:t>1.1.</w:t>
      </w:r>
      <w:r>
        <w:rPr>
          <w:spacing w:val="-17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3A57C6" w:rsidP="003A57C6">
      <w:pPr>
        <w:pStyle w:val="a3"/>
        <w:tabs>
          <w:tab w:val="left" w:pos="6474"/>
        </w:tabs>
        <w:rPr>
          <w:sz w:val="20"/>
        </w:rPr>
      </w:pPr>
      <w:r>
        <w:rPr>
          <w:sz w:val="20"/>
        </w:rPr>
        <w:tab/>
        <w:t>1</w:t>
      </w:r>
      <w:r w:rsidR="003D4882">
        <w:rPr>
          <w:sz w:val="20"/>
        </w:rPr>
        <w:t>0</w:t>
      </w: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1133" w:hanging="781"/>
      </w:pPr>
      <w:r>
        <w:rPr>
          <w:w w:val="105"/>
        </w:rPr>
        <w:t>2.</w:t>
      </w:r>
      <w:r>
        <w:rPr>
          <w:spacing w:val="-19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9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9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18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9"/>
          <w:w w:val="105"/>
        </w:rPr>
        <w:t xml:space="preserve"> </w:t>
      </w:r>
      <w:r>
        <w:rPr>
          <w:w w:val="105"/>
        </w:rPr>
        <w:t>и/или</w:t>
      </w:r>
      <w:r>
        <w:rPr>
          <w:spacing w:val="-19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9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10"/>
        </w:rPr>
        <w:t>2024</w:t>
      </w:r>
      <w:r>
        <w:rPr>
          <w:spacing w:val="-29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29"/>
          <w:w w:val="110"/>
        </w:rPr>
        <w:t xml:space="preserve"> </w:t>
      </w:r>
      <w:r>
        <w:rPr>
          <w:w w:val="110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3A57C6" w:rsidP="003A57C6">
      <w:pPr>
        <w:pStyle w:val="a3"/>
        <w:tabs>
          <w:tab w:val="left" w:pos="6336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spacing w:before="11"/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301"/>
      </w:pPr>
      <w:r>
        <w:rPr>
          <w:w w:val="105"/>
        </w:rPr>
        <w:t>2.1.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20"/>
          <w:w w:val="105"/>
        </w:rPr>
        <w:t xml:space="preserve"> </w:t>
      </w:r>
      <w:r>
        <w:rPr>
          <w:w w:val="105"/>
        </w:rPr>
        <w:t>языка</w:t>
      </w:r>
      <w:r>
        <w:rPr>
          <w:spacing w:val="-20"/>
          <w:w w:val="105"/>
        </w:rPr>
        <w:t xml:space="preserve"> </w:t>
      </w:r>
      <w:r>
        <w:rPr>
          <w:w w:val="105"/>
        </w:rPr>
        <w:t>и/или</w:t>
      </w:r>
      <w:r>
        <w:rPr>
          <w:spacing w:val="-20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0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20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05"/>
        </w:rPr>
        <w:t>2024 учебном году, которые прошли обучение по программам повышения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19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19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19"/>
          <w:w w:val="105"/>
        </w:rPr>
        <w:t xml:space="preserve"> </w:t>
      </w:r>
      <w:r>
        <w:rPr>
          <w:w w:val="105"/>
        </w:rPr>
        <w:t>ФГОС</w:t>
      </w:r>
      <w:r>
        <w:rPr>
          <w:spacing w:val="-19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3A57C6" w:rsidP="003A57C6">
      <w:pPr>
        <w:pStyle w:val="a3"/>
        <w:tabs>
          <w:tab w:val="left" w:pos="6386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6" w:hanging="781"/>
      </w:pPr>
      <w:r>
        <w:rPr>
          <w:w w:val="105"/>
        </w:rPr>
        <w:t>3.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6"/>
          <w:w w:val="105"/>
        </w:rPr>
        <w:t xml:space="preserve"> </w:t>
      </w:r>
      <w:r>
        <w:rPr>
          <w:w w:val="105"/>
        </w:rPr>
        <w:t>и/или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5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2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3A57C6" w:rsidP="003A57C6">
      <w:pPr>
        <w:pStyle w:val="a3"/>
        <w:tabs>
          <w:tab w:val="left" w:pos="6436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spacing w:before="11"/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144"/>
        <w:jc w:val="both"/>
      </w:pPr>
      <w:r>
        <w:rPr>
          <w:w w:val="105"/>
        </w:rPr>
        <w:t>3.1.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7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7"/>
          <w:w w:val="105"/>
        </w:rPr>
        <w:t xml:space="preserve"> </w:t>
      </w:r>
      <w:r>
        <w:rPr>
          <w:w w:val="105"/>
        </w:rPr>
        <w:t>и/или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7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4"/>
          <w:w w:val="105"/>
        </w:rPr>
        <w:t xml:space="preserve"> </w:t>
      </w:r>
      <w:r>
        <w:rPr>
          <w:w w:val="105"/>
        </w:rPr>
        <w:t>году,</w:t>
      </w:r>
      <w:r>
        <w:rPr>
          <w:spacing w:val="-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4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5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4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4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0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3A57C6" w:rsidP="003A57C6">
      <w:pPr>
        <w:pStyle w:val="a3"/>
        <w:tabs>
          <w:tab w:val="left" w:pos="6461"/>
        </w:tabs>
        <w:rPr>
          <w:sz w:val="20"/>
        </w:rPr>
      </w:pPr>
      <w:r>
        <w:rPr>
          <w:sz w:val="20"/>
        </w:rPr>
        <w:tab/>
      </w:r>
      <w:r w:rsidR="003D4882">
        <w:rPr>
          <w:sz w:val="20"/>
        </w:rPr>
        <w:t>1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03" w:hanging="781"/>
      </w:pPr>
      <w:r>
        <w:rPr>
          <w:w w:val="105"/>
        </w:rPr>
        <w:t>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3A57C6" w:rsidP="003A57C6">
      <w:pPr>
        <w:pStyle w:val="a3"/>
        <w:tabs>
          <w:tab w:val="left" w:pos="6511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spacing w:before="10"/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271"/>
        <w:jc w:val="both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6499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spacing w:before="1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ind w:left="1699" w:hanging="542"/>
      </w:pPr>
      <w:r>
        <w:rPr>
          <w:w w:val="105"/>
        </w:rPr>
        <w:t>5.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6399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spacing w:before="8"/>
        <w:rPr>
          <w:sz w:val="17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570"/>
      </w:pPr>
      <w:r>
        <w:rPr>
          <w:w w:val="105"/>
        </w:rPr>
        <w:t>5.1.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spacing w:line="280" w:lineRule="auto"/>
        <w:sectPr w:rsidR="00D04DAC">
          <w:pgSz w:w="11900" w:h="16820"/>
          <w:pgMar w:top="220" w:right="620" w:bottom="280" w:left="260" w:header="720" w:footer="720" w:gutter="0"/>
          <w:cols w:space="720"/>
        </w:sectPr>
      </w:pPr>
    </w:p>
    <w:p w:rsidR="00CF68EB" w:rsidRDefault="007348A5">
      <w:pPr>
        <w:pStyle w:val="a3"/>
        <w:ind w:left="1345"/>
        <w:rPr>
          <w:sz w:val="20"/>
        </w:rPr>
      </w:pPr>
      <w:r w:rsidRPr="007348A5">
        <w:lastRenderedPageBreak/>
        <w:pict>
          <v:rect id="_x0000_s1057" style="position:absolute;left:0;text-align:left;margin-left:26.9pt;margin-top:0;width:5.4pt;height:840.35pt;z-index:15737344;mso-position-horizontal-relative:page;mso-position-vertical-relative:page" fillcolor="black" stroked="f">
            <v:fill opacity="9764f"/>
            <w10:wrap anchorx="page" anchory="page"/>
          </v:rect>
        </w:pict>
      </w:r>
      <w:r w:rsidRPr="007348A5">
        <w:pict>
          <v:rect id="_x0000_s1056" style="position:absolute;left:0;text-align:left;margin-left:563.5pt;margin-top:0;width:5.3pt;height:840.35pt;z-index:15737856;mso-position-horizontal-relative:page;mso-position-vertical-relative:page" fillcolor="black" stroked="f">
            <v:fill opacity="9764f"/>
            <w10:wrap anchorx="page" anchory="page"/>
          </v:rect>
        </w:pict>
      </w:r>
    </w:p>
    <w:p w:rsidR="00CF68EB" w:rsidRDefault="00CF68EB">
      <w:pPr>
        <w:pStyle w:val="a3"/>
        <w:ind w:left="1345"/>
        <w:rPr>
          <w:sz w:val="20"/>
        </w:rPr>
      </w:pPr>
      <w:r>
        <w:rPr>
          <w:sz w:val="20"/>
        </w:rPr>
        <w:t>1</w:t>
      </w:r>
    </w:p>
    <w:p w:rsidR="00D04DAC" w:rsidRDefault="00D04DAC">
      <w:pPr>
        <w:pStyle w:val="a3"/>
        <w:spacing w:before="11"/>
        <w:rPr>
          <w:sz w:val="13"/>
        </w:rPr>
      </w:pPr>
    </w:p>
    <w:p w:rsidR="00D04DAC" w:rsidRPr="00CF68EB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6.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CF68EB" w:rsidRDefault="00CF68EB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t>1</w:t>
      </w:r>
    </w:p>
    <w:p w:rsidR="00D04DAC" w:rsidRPr="00CF68EB" w:rsidRDefault="007348A5">
      <w:pPr>
        <w:pStyle w:val="a3"/>
        <w:spacing w:before="2"/>
        <w:rPr>
          <w:sz w:val="24"/>
          <w:szCs w:val="24"/>
        </w:rPr>
      </w:pPr>
      <w:r>
        <w:rPr>
          <w:sz w:val="24"/>
          <w:szCs w:val="24"/>
        </w:rPr>
        <w:pict>
          <v:shape id="_x0000_s1053" style="position:absolute;margin-left:80.65pt;margin-top:7.7pt;width:269.4pt;height:26.3pt;z-index:-15725056;mso-wrap-distance-left:0;mso-wrap-distance-right:0;mso-position-horizontal-relative:page" coordorigin="1613,154" coordsize="5388,526" path="m1613,567r,-300l1613,260r1,-8l1615,245r2,-7l1619,231r3,-7l1625,217r21,-30l1651,182r6,-5l1663,173r6,-4l1718,154r8,l6888,154r7,l6903,155r47,18l6957,177r5,5l6967,187r6,6l6977,198r4,6l6986,211r3,6l6992,224r3,7l6997,238r1,7l7000,252r,8l7000,267r,300l7000,574r,8l6998,589r-1,7l6981,630r-4,6l6973,641r-6,6l6962,652r-5,5l6950,661r-6,4l6895,680r-7,l1726,680r-8,l1711,679r-48,-18l1657,657r-6,-5l1646,647r-5,-6l1636,636r-4,-6l1628,623r-15,-49l1613,567xe" filled="f" strokeweight=".26469mm">
            <v:path arrowok="t"/>
            <w10:wrap type="topAndBottom" anchorx="page"/>
          </v:shape>
        </w:pic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CF68EB" w:rsidRDefault="007348A5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026"/>
      </w:pPr>
      <w:r>
        <w:pict>
          <v:shape id="_x0000_s1052" style="position:absolute;left:0;text-align:left;margin-left:80.65pt;margin-top:55.55pt;width:269.4pt;height:26.3pt;z-index:-15724544;mso-wrap-distance-left:0;mso-wrap-distance-right:0;mso-position-horizontal-relative:page" coordorigin="1613,1111" coordsize="5388,526" path="m1613,1524r,-300l1613,1217r1,-8l1632,1161r4,-6l1641,1150r5,-6l1651,1139r60,-27l1718,1111r8,l6888,1111r7,l6903,1112r59,27l6967,1144r6,6l6977,1155r4,6l6986,1168r12,34l7000,1209r,8l7000,1224r,300l7000,1531r,8l6998,1546r-1,7l6962,1609r-31,19l6924,1631r-7,2l6910,1634r-7,2l6895,1637r-7,l1726,1637r-8,l1711,1636r-7,-2l1697,1633r-8,-2l1683,1628r-7,-3l1628,1580r-15,-49l1613,1524xe" filled="f" strokeweight=".26469mm">
            <v:path arrowok="t"/>
            <w10:wrap type="topAndBottom" anchorx="page"/>
          </v:shape>
        </w:pict>
      </w:r>
      <w:r w:rsidR="00E7062F">
        <w:rPr>
          <w:w w:val="105"/>
        </w:rPr>
        <w:t>6.1.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Количество</w:t>
      </w:r>
      <w:r w:rsidR="00E7062F">
        <w:rPr>
          <w:spacing w:val="-16"/>
          <w:w w:val="105"/>
        </w:rPr>
        <w:t xml:space="preserve"> </w:t>
      </w:r>
      <w:r w:rsidR="00E7062F">
        <w:rPr>
          <w:w w:val="105"/>
        </w:rPr>
        <w:t>учителей</w:t>
      </w:r>
      <w:r w:rsidR="00E7062F">
        <w:rPr>
          <w:spacing w:val="-16"/>
          <w:w w:val="105"/>
        </w:rPr>
        <w:t xml:space="preserve"> </w:t>
      </w:r>
      <w:r w:rsidR="00E7062F">
        <w:rPr>
          <w:w w:val="105"/>
        </w:rPr>
        <w:t>истории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10</w:t>
      </w:r>
      <w:r w:rsidR="00E7062F">
        <w:rPr>
          <w:spacing w:val="-16"/>
          <w:w w:val="105"/>
        </w:rPr>
        <w:t xml:space="preserve"> </w:t>
      </w:r>
      <w:r w:rsidR="00E7062F">
        <w:rPr>
          <w:w w:val="105"/>
        </w:rPr>
        <w:t>классов</w:t>
      </w:r>
      <w:r w:rsidR="00E7062F">
        <w:rPr>
          <w:spacing w:val="-16"/>
          <w:w w:val="105"/>
        </w:rPr>
        <w:t xml:space="preserve"> </w:t>
      </w:r>
      <w:r w:rsidR="00E7062F">
        <w:rPr>
          <w:w w:val="105"/>
        </w:rPr>
        <w:t>в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2023-2024</w:t>
      </w:r>
      <w:r w:rsidR="00E7062F">
        <w:rPr>
          <w:spacing w:val="-16"/>
          <w:w w:val="105"/>
        </w:rPr>
        <w:t xml:space="preserve"> </w:t>
      </w:r>
      <w:r w:rsidR="00E7062F">
        <w:rPr>
          <w:w w:val="105"/>
        </w:rPr>
        <w:t>учебном</w:t>
      </w:r>
      <w:r w:rsidR="00E7062F">
        <w:rPr>
          <w:spacing w:val="-16"/>
          <w:w w:val="105"/>
        </w:rPr>
        <w:t xml:space="preserve"> </w:t>
      </w:r>
      <w:r w:rsidR="00E7062F">
        <w:rPr>
          <w:w w:val="105"/>
        </w:rPr>
        <w:t>году,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которые</w:t>
      </w:r>
      <w:r w:rsidR="00E7062F">
        <w:rPr>
          <w:spacing w:val="-66"/>
          <w:w w:val="105"/>
        </w:rPr>
        <w:t xml:space="preserve"> </w:t>
      </w:r>
      <w:r w:rsidR="00E7062F">
        <w:rPr>
          <w:w w:val="105"/>
        </w:rPr>
        <w:t>прошли обучение по программам повышения квалификации по вопросам</w:t>
      </w:r>
      <w:r w:rsidR="00E7062F">
        <w:rPr>
          <w:spacing w:val="1"/>
          <w:w w:val="105"/>
        </w:rPr>
        <w:t xml:space="preserve"> </w:t>
      </w:r>
      <w:r w:rsidR="00E7062F">
        <w:rPr>
          <w:w w:val="110"/>
        </w:rPr>
        <w:t>обучения</w:t>
      </w:r>
      <w:r w:rsidR="00E7062F">
        <w:rPr>
          <w:spacing w:val="-29"/>
          <w:w w:val="110"/>
        </w:rPr>
        <w:t xml:space="preserve"> </w:t>
      </w:r>
      <w:proofErr w:type="gramStart"/>
      <w:r w:rsidR="00E7062F">
        <w:rPr>
          <w:w w:val="110"/>
        </w:rPr>
        <w:t>по</w:t>
      </w:r>
      <w:proofErr w:type="gramEnd"/>
      <w:r w:rsidR="00E7062F">
        <w:rPr>
          <w:spacing w:val="-29"/>
          <w:w w:val="110"/>
        </w:rPr>
        <w:t xml:space="preserve"> </w:t>
      </w:r>
      <w:r w:rsidR="00E7062F">
        <w:rPr>
          <w:w w:val="110"/>
        </w:rPr>
        <w:t>обновленному</w:t>
      </w:r>
      <w:r w:rsidR="00E7062F">
        <w:rPr>
          <w:spacing w:val="-29"/>
          <w:w w:val="110"/>
        </w:rPr>
        <w:t xml:space="preserve"> </w:t>
      </w:r>
      <w:r w:rsidR="00E7062F">
        <w:rPr>
          <w:w w:val="110"/>
        </w:rPr>
        <w:t>ФГОС</w:t>
      </w:r>
      <w:r w:rsidR="00E7062F">
        <w:rPr>
          <w:spacing w:val="-29"/>
          <w:w w:val="110"/>
        </w:rPr>
        <w:t xml:space="preserve"> </w:t>
      </w:r>
      <w:r w:rsidR="00E7062F">
        <w:rPr>
          <w:w w:val="110"/>
        </w:rPr>
        <w:t>СОО</w:t>
      </w:r>
    </w:p>
    <w:p w:rsidR="00CF68EB" w:rsidRDefault="00CF68EB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026"/>
      </w:pPr>
      <w:r>
        <w:t>1</w: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500379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7.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500379" w:rsidRDefault="00500379" w:rsidP="00500379">
      <w:pPr>
        <w:pStyle w:val="a5"/>
      </w:pPr>
    </w:p>
    <w:p w:rsidR="00500379" w:rsidRDefault="0050037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t>1</w:t>
      </w:r>
    </w:p>
    <w:p w:rsidR="00D04DAC" w:rsidRDefault="007348A5">
      <w:pPr>
        <w:pStyle w:val="a3"/>
        <w:spacing w:before="2"/>
        <w:rPr>
          <w:sz w:val="9"/>
        </w:rPr>
      </w:pPr>
      <w:r w:rsidRPr="007348A5">
        <w:pict>
          <v:shape id="_x0000_s1051" style="position:absolute;margin-left:80.65pt;margin-top:7.7pt;width:269.4pt;height:26.3pt;z-index:-15724032;mso-wrap-distance-left:0;mso-wrap-distance-right:0;mso-position-horizontal-relative:page" coordorigin="1613,154" coordsize="5388,526" path="m1613,567r,-300l1613,259r1,-7l1615,245r2,-8l1619,230r3,-6l1625,217r3,-7l1632,204r4,-6l1641,192r5,-5l1651,182r6,-5l1663,173r6,-4l1718,154r8,l6888,154r7,l6903,155r47,18l6957,177r5,5l6967,187r6,5l6992,224r3,6l6997,237r1,8l7000,252r,7l7000,267r,300l7000,574r,7l6998,589r-1,7l6995,603r-3,7l6989,617r-3,6l6981,629r-4,6l6973,641r-6,5l6962,652r-5,4l6950,660r-6,4l6895,679r-7,l1726,679r-8,l1711,679r-48,-19l1657,656r-6,-4l1646,646r-5,-5l1622,610r-3,-7l1617,596r-2,-7l1614,581r-1,-7l1613,567xe" filled="f" strokeweight=".26469mm">
            <v:path arrowok="t"/>
            <w10:wrap type="topAndBottom" anchorx="page"/>
          </v:shape>
        </w:pic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500379" w:rsidRDefault="007348A5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  <w:r>
        <w:pict>
          <v:shape id="_x0000_s1050" style="position:absolute;left:0;text-align:left;margin-left:80.65pt;margin-top:55.55pt;width:269.4pt;height:26.3pt;z-index:-15723520;mso-wrap-distance-left:0;mso-wrap-distance-right:0;mso-position-horizontal-relative:page" coordorigin="1613,1111" coordsize="5388,526" path="m1613,1524r,-300l1613,1217r1,-8l1632,1161r4,-6l1641,1150r5,-6l1651,1139r32,-19l1689,1117r8,-2l1704,1114r7,-2l1718,1111r8,l6888,1111r7,l6903,1112r47,18l6957,1134r5,5l6967,1144r6,6l7000,1209r,15l7000,1524r,7l7000,1539r-2,7l6997,1553r-16,34l6977,1593r-53,38l6888,1637r-5162,l1663,1618r-41,-51l1613,1531r,-7xe" filled="f" strokeweight=".26469mm">
            <v:path arrowok="t"/>
            <w10:wrap type="topAndBottom" anchorx="page"/>
          </v:shape>
        </w:pict>
      </w:r>
      <w:r w:rsidR="00E7062F">
        <w:rPr>
          <w:w w:val="105"/>
        </w:rPr>
        <w:t>7.1.</w:t>
      </w:r>
      <w:r w:rsidR="00E7062F">
        <w:rPr>
          <w:spacing w:val="-20"/>
          <w:w w:val="105"/>
        </w:rPr>
        <w:t xml:space="preserve"> </w:t>
      </w:r>
      <w:r w:rsidR="00E7062F">
        <w:rPr>
          <w:w w:val="105"/>
        </w:rPr>
        <w:t>Количество</w:t>
      </w:r>
      <w:r w:rsidR="00E7062F">
        <w:rPr>
          <w:spacing w:val="-20"/>
          <w:w w:val="105"/>
        </w:rPr>
        <w:t xml:space="preserve"> </w:t>
      </w:r>
      <w:r w:rsidR="00E7062F">
        <w:rPr>
          <w:w w:val="105"/>
        </w:rPr>
        <w:t>учителей</w:t>
      </w:r>
      <w:r w:rsidR="00E7062F">
        <w:rPr>
          <w:spacing w:val="-20"/>
          <w:w w:val="105"/>
        </w:rPr>
        <w:t xml:space="preserve"> </w:t>
      </w:r>
      <w:r w:rsidR="00E7062F">
        <w:rPr>
          <w:w w:val="105"/>
        </w:rPr>
        <w:t>географии</w:t>
      </w:r>
      <w:r w:rsidR="00E7062F">
        <w:rPr>
          <w:spacing w:val="-19"/>
          <w:w w:val="105"/>
        </w:rPr>
        <w:t xml:space="preserve"> </w:t>
      </w:r>
      <w:r w:rsidR="00E7062F">
        <w:rPr>
          <w:w w:val="105"/>
        </w:rPr>
        <w:t>10</w:t>
      </w:r>
      <w:r w:rsidR="00E7062F">
        <w:rPr>
          <w:spacing w:val="-20"/>
          <w:w w:val="105"/>
        </w:rPr>
        <w:t xml:space="preserve"> </w:t>
      </w:r>
      <w:r w:rsidR="00E7062F">
        <w:rPr>
          <w:w w:val="105"/>
        </w:rPr>
        <w:t>классов</w:t>
      </w:r>
      <w:r w:rsidR="00E7062F">
        <w:rPr>
          <w:spacing w:val="-20"/>
          <w:w w:val="105"/>
        </w:rPr>
        <w:t xml:space="preserve"> </w:t>
      </w:r>
      <w:r w:rsidR="00E7062F">
        <w:rPr>
          <w:w w:val="105"/>
        </w:rPr>
        <w:t>в</w:t>
      </w:r>
      <w:r w:rsidR="00E7062F">
        <w:rPr>
          <w:spacing w:val="-19"/>
          <w:w w:val="105"/>
        </w:rPr>
        <w:t xml:space="preserve"> </w:t>
      </w:r>
      <w:r w:rsidR="00E7062F">
        <w:rPr>
          <w:w w:val="105"/>
        </w:rPr>
        <w:t>2023-2024</w:t>
      </w:r>
      <w:r w:rsidR="00E7062F">
        <w:rPr>
          <w:spacing w:val="-20"/>
          <w:w w:val="105"/>
        </w:rPr>
        <w:t xml:space="preserve"> </w:t>
      </w:r>
      <w:r w:rsidR="00E7062F">
        <w:rPr>
          <w:w w:val="105"/>
        </w:rPr>
        <w:t>учебном</w:t>
      </w:r>
      <w:r w:rsidR="00E7062F">
        <w:rPr>
          <w:spacing w:val="-20"/>
          <w:w w:val="105"/>
        </w:rPr>
        <w:t xml:space="preserve"> </w:t>
      </w:r>
      <w:r w:rsidR="00E7062F">
        <w:rPr>
          <w:w w:val="105"/>
        </w:rPr>
        <w:t>году,</w:t>
      </w:r>
      <w:r w:rsidR="00E7062F">
        <w:rPr>
          <w:spacing w:val="-66"/>
          <w:w w:val="105"/>
        </w:rPr>
        <w:t xml:space="preserve"> </w:t>
      </w:r>
      <w:r w:rsidR="00E7062F">
        <w:rPr>
          <w:w w:val="105"/>
        </w:rPr>
        <w:t>которые прошли обучение по программам повышения квалификации по</w:t>
      </w:r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вопросам</w:t>
      </w:r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обучения</w:t>
      </w:r>
      <w:r w:rsidR="00E7062F">
        <w:rPr>
          <w:spacing w:val="-22"/>
          <w:w w:val="105"/>
        </w:rPr>
        <w:t xml:space="preserve"> </w:t>
      </w:r>
      <w:proofErr w:type="gramStart"/>
      <w:r w:rsidR="00E7062F">
        <w:rPr>
          <w:w w:val="105"/>
        </w:rPr>
        <w:t>по</w:t>
      </w:r>
      <w:proofErr w:type="gramEnd"/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обновленному</w:t>
      </w:r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ФГОС</w:t>
      </w:r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СОО</w:t>
      </w:r>
    </w:p>
    <w:p w:rsidR="00500379" w:rsidRDefault="0050037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  <w:r>
        <w:rPr>
          <w:w w:val="105"/>
        </w:rPr>
        <w:t>0</w: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500379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8.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4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500379" w:rsidRDefault="00500379" w:rsidP="00500379">
      <w:pPr>
        <w:pStyle w:val="a5"/>
      </w:pPr>
    </w:p>
    <w:p w:rsidR="00500379" w:rsidRDefault="0050037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t>1</w:t>
      </w:r>
    </w:p>
    <w:p w:rsidR="00D04DAC" w:rsidRDefault="007348A5">
      <w:pPr>
        <w:pStyle w:val="a3"/>
        <w:spacing w:before="2"/>
        <w:rPr>
          <w:sz w:val="9"/>
        </w:rPr>
      </w:pPr>
      <w:r w:rsidRPr="007348A5">
        <w:pict>
          <v:shape id="_x0000_s1049" style="position:absolute;margin-left:80.65pt;margin-top:7.7pt;width:269.4pt;height:26.3pt;z-index:-15723008;mso-wrap-distance-left:0;mso-wrap-distance-right:0;mso-position-horizontal-relative:page" coordorigin="1613,154" coordsize="5388,526" path="m1613,567r,-300l1613,259r1,-7l1641,192r5,-5l1651,182r32,-19l1689,160r8,-2l1704,156r7,-1l1718,154r8,l6888,154r7,l6903,155r7,1l6917,158r7,2l6931,163r7,2l6967,187r6,5l6998,245r2,7l7000,259r,8l7000,567r,7l7000,581r-2,8l6997,596r-2,7l6992,610r-3,7l6986,623r-5,6l6977,635r-4,6l6967,646r-5,6l6910,677r-7,2l6895,679r-7,l1726,679r-8,l1711,679r-7,-2l1697,676r-34,-16l1657,656r-6,-4l1646,646r-5,-5l1615,589r-1,-8l1613,574r,-7xe" filled="f" strokeweight=".26469mm">
            <v:path arrowok="t"/>
            <w10:wrap type="topAndBottom" anchorx="page"/>
          </v:shape>
        </w:pic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500379" w:rsidRDefault="007348A5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  <w:r>
        <w:pict>
          <v:shape id="_x0000_s1048" style="position:absolute;left:0;text-align:left;margin-left:80.65pt;margin-top:55.55pt;width:269.4pt;height:26.3pt;z-index:-15722496;mso-wrap-distance-left:0;mso-wrap-distance-right:0;mso-position-horizontal-relative:page" coordorigin="1613,1111" coordsize="5388,526" path="m1613,1524r,-300l1613,1217r1,-8l1641,1150r5,-6l1651,1139r32,-19l1689,1117r8,-2l1704,1114r7,-2l1718,1111r8,l6888,1111r7,l6903,1112r7,2l6917,1115r7,2l6931,1120r7,3l6967,1144r6,6l6998,1202r2,7l7000,1217r,7l7000,1524r,7l7000,1539r-2,7l6997,1553r-16,34l6977,1593r-27,25l6944,1622r-49,15l6888,1637r-5162,l1718,1637r-7,-1l1663,1618r-6,-4l1619,1560r-6,-29l1613,1524xe" filled="f" strokeweight=".26469mm">
            <v:path arrowok="t"/>
            <w10:wrap type="topAndBottom" anchorx="page"/>
          </v:shape>
        </w:pict>
      </w:r>
      <w:r w:rsidR="00E7062F">
        <w:rPr>
          <w:w w:val="105"/>
        </w:rPr>
        <w:t>8.1.</w:t>
      </w:r>
      <w:r w:rsidR="00E7062F">
        <w:rPr>
          <w:spacing w:val="-18"/>
          <w:w w:val="105"/>
        </w:rPr>
        <w:t xml:space="preserve"> </w:t>
      </w:r>
      <w:r w:rsidR="00E7062F">
        <w:rPr>
          <w:w w:val="105"/>
        </w:rPr>
        <w:t>Количество</w:t>
      </w:r>
      <w:r w:rsidR="00E7062F">
        <w:rPr>
          <w:spacing w:val="-18"/>
          <w:w w:val="105"/>
        </w:rPr>
        <w:t xml:space="preserve"> </w:t>
      </w:r>
      <w:r w:rsidR="00E7062F">
        <w:rPr>
          <w:w w:val="105"/>
        </w:rPr>
        <w:t>учителей</w:t>
      </w:r>
      <w:r w:rsidR="00E7062F">
        <w:rPr>
          <w:spacing w:val="-18"/>
          <w:w w:val="105"/>
        </w:rPr>
        <w:t xml:space="preserve"> </w:t>
      </w:r>
      <w:r w:rsidR="00E7062F">
        <w:rPr>
          <w:w w:val="105"/>
        </w:rPr>
        <w:t>биологии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10</w:t>
      </w:r>
      <w:r w:rsidR="00E7062F">
        <w:rPr>
          <w:spacing w:val="-18"/>
          <w:w w:val="105"/>
        </w:rPr>
        <w:t xml:space="preserve"> </w:t>
      </w:r>
      <w:r w:rsidR="00E7062F">
        <w:rPr>
          <w:w w:val="105"/>
        </w:rPr>
        <w:t>классов</w:t>
      </w:r>
      <w:r w:rsidR="00E7062F">
        <w:rPr>
          <w:spacing w:val="-18"/>
          <w:w w:val="105"/>
        </w:rPr>
        <w:t xml:space="preserve"> </w:t>
      </w:r>
      <w:r w:rsidR="00E7062F">
        <w:rPr>
          <w:w w:val="105"/>
        </w:rPr>
        <w:t>в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2023-2024</w:t>
      </w:r>
      <w:r w:rsidR="00E7062F">
        <w:rPr>
          <w:spacing w:val="-18"/>
          <w:w w:val="105"/>
        </w:rPr>
        <w:t xml:space="preserve"> </w:t>
      </w:r>
      <w:r w:rsidR="00E7062F">
        <w:rPr>
          <w:w w:val="105"/>
        </w:rPr>
        <w:t>учебном</w:t>
      </w:r>
      <w:r w:rsidR="00E7062F">
        <w:rPr>
          <w:spacing w:val="-18"/>
          <w:w w:val="105"/>
        </w:rPr>
        <w:t xml:space="preserve"> </w:t>
      </w:r>
      <w:r w:rsidR="00E7062F">
        <w:rPr>
          <w:w w:val="105"/>
        </w:rPr>
        <w:t>году,</w:t>
      </w:r>
      <w:r w:rsidR="00E7062F">
        <w:rPr>
          <w:spacing w:val="-67"/>
          <w:w w:val="105"/>
        </w:rPr>
        <w:t xml:space="preserve"> </w:t>
      </w:r>
      <w:r w:rsidR="00E7062F">
        <w:rPr>
          <w:w w:val="105"/>
        </w:rPr>
        <w:t>которые прошли обучение по программам повышения квалификации по</w:t>
      </w:r>
      <w:r w:rsidR="00E7062F">
        <w:rPr>
          <w:spacing w:val="-67"/>
          <w:w w:val="105"/>
        </w:rPr>
        <w:t xml:space="preserve"> </w:t>
      </w:r>
      <w:r w:rsidR="00E7062F">
        <w:rPr>
          <w:w w:val="105"/>
        </w:rPr>
        <w:t>вопросам</w:t>
      </w:r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обучения</w:t>
      </w:r>
      <w:r w:rsidR="00E7062F">
        <w:rPr>
          <w:spacing w:val="-22"/>
          <w:w w:val="105"/>
        </w:rPr>
        <w:t xml:space="preserve"> </w:t>
      </w:r>
      <w:proofErr w:type="gramStart"/>
      <w:r w:rsidR="00E7062F">
        <w:rPr>
          <w:w w:val="105"/>
        </w:rPr>
        <w:t>по</w:t>
      </w:r>
      <w:proofErr w:type="gramEnd"/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обновленному</w:t>
      </w:r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ФГОС</w:t>
      </w:r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СОО</w:t>
      </w:r>
    </w:p>
    <w:p w:rsidR="00500379" w:rsidRDefault="0050037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  <w:r>
        <w:rPr>
          <w:w w:val="105"/>
        </w:rPr>
        <w:t>1</w: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500379" w:rsidRDefault="00E7062F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9.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500379" w:rsidRDefault="00500379" w:rsidP="00500379">
      <w:pPr>
        <w:pStyle w:val="a5"/>
      </w:pPr>
    </w:p>
    <w:p w:rsidR="00500379" w:rsidRDefault="0050037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t>1</w:t>
      </w:r>
    </w:p>
    <w:p w:rsidR="00D04DAC" w:rsidRDefault="007348A5">
      <w:pPr>
        <w:pStyle w:val="a3"/>
        <w:spacing w:before="2"/>
        <w:rPr>
          <w:sz w:val="9"/>
        </w:rPr>
      </w:pPr>
      <w:r w:rsidRPr="007348A5">
        <w:pict>
          <v:shape id="_x0000_s1047" style="position:absolute;margin-left:80.65pt;margin-top:7.7pt;width:269.4pt;height:26.3pt;z-index:-15721984;mso-wrap-distance-left:0;mso-wrap-distance-right:0;mso-position-horizontal-relative:page" coordorigin="1613,154" coordsize="5388,526" path="m1613,567r,-300l1613,259r1,-7l1641,192r5,-5l1651,182r6,-5l1663,173r6,-4l1718,154r8,l6888,154r7,l6903,155r47,18l6957,177r5,5l6967,187r6,5l6998,245r2,7l7000,259r,8l7000,567r,7l7000,581r-2,8l6997,596r-2,7l6992,610r-3,7l6986,623r-5,6l6977,635r-4,6l6967,646r-5,6l6910,677r-7,2l6895,679r-7,l1726,679r-8,l1711,679r-7,-2l1697,676r-51,-30l1641,641r-5,-6l1632,629r-4,-6l1625,617r-3,-7l1619,603r-2,-7l1615,589r-1,-8l1613,574r,-7xe" filled="f" strokeweight=".26469mm">
            <v:path arrowok="t"/>
            <w10:wrap type="topAndBottom" anchorx="page"/>
          </v:shape>
        </w:pic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500379" w:rsidRDefault="007348A5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  <w:r>
        <w:pict>
          <v:shape id="_x0000_s1046" style="position:absolute;left:0;text-align:left;margin-left:80.65pt;margin-top:55.55pt;width:269.4pt;height:26.3pt;z-index:-15721472;mso-wrap-distance-left:0;mso-wrap-distance-right:0;mso-position-horizontal-relative:page" coordorigin="1613,1111" coordsize="5388,526" path="m1613,1524r,-300l1613,1217r1,-8l1615,1202r2,-7l1619,1188r27,-44l1651,1139r6,-5l1663,1130r6,-4l1676,1123r7,-3l1689,1117r8,-2l1704,1114r7,-2l1718,1111r8,l6888,1111r7,l6903,1112r7,2l6917,1115r7,2l6931,1120r7,3l6967,1144r6,6l6998,1202r2,7l7000,1217r,7l7000,1524r-8,43l6989,1574r-3,6l6981,1587r-4,6l6973,1598r-6,6l6962,1609r-31,19l6924,1631r-7,2l6910,1634r-7,2l6895,1637r-7,l1726,1637r-8,l1711,1636r-7,-2l1697,1633r-8,-2l1683,1628r-7,-3l1669,1622r-6,-4l1657,1614r-6,-5l1646,1604r-5,-6l1636,1593r-4,-6l1628,1580r-3,-6l1622,1567r-3,-7l1617,1553r-2,-7l1614,1539r-1,-8l1613,1524xe" filled="f" strokeweight=".26469mm">
            <v:path arrowok="t"/>
            <w10:wrap type="topAndBottom" anchorx="page"/>
          </v:shape>
        </w:pict>
      </w:r>
      <w:r w:rsidR="00E7062F">
        <w:rPr>
          <w:w w:val="105"/>
        </w:rPr>
        <w:t>9.1.</w:t>
      </w:r>
      <w:r w:rsidR="00E7062F">
        <w:rPr>
          <w:spacing w:val="-18"/>
          <w:w w:val="105"/>
        </w:rPr>
        <w:t xml:space="preserve"> </w:t>
      </w:r>
      <w:r w:rsidR="00E7062F">
        <w:rPr>
          <w:w w:val="105"/>
        </w:rPr>
        <w:t>Количество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учителей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информатики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10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классов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в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2023-2024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учебном</w:t>
      </w:r>
      <w:r w:rsidR="00E7062F">
        <w:rPr>
          <w:spacing w:val="-17"/>
          <w:w w:val="105"/>
        </w:rPr>
        <w:t xml:space="preserve"> </w:t>
      </w:r>
      <w:r w:rsidR="00E7062F">
        <w:rPr>
          <w:w w:val="105"/>
        </w:rPr>
        <w:t>году,</w:t>
      </w:r>
      <w:r w:rsidR="00E7062F">
        <w:rPr>
          <w:spacing w:val="-66"/>
          <w:w w:val="105"/>
        </w:rPr>
        <w:t xml:space="preserve"> </w:t>
      </w:r>
      <w:r w:rsidR="00E7062F">
        <w:rPr>
          <w:w w:val="105"/>
        </w:rPr>
        <w:t>которые прошли обучение по программам повышения квалификации по</w:t>
      </w:r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вопросам</w:t>
      </w:r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обучения</w:t>
      </w:r>
      <w:r w:rsidR="00E7062F">
        <w:rPr>
          <w:spacing w:val="-23"/>
          <w:w w:val="105"/>
        </w:rPr>
        <w:t xml:space="preserve"> </w:t>
      </w:r>
      <w:proofErr w:type="gramStart"/>
      <w:r w:rsidR="00E7062F">
        <w:rPr>
          <w:w w:val="105"/>
        </w:rPr>
        <w:t>по</w:t>
      </w:r>
      <w:proofErr w:type="gramEnd"/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обновленному</w:t>
      </w:r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ФГОС</w:t>
      </w:r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СОО</w:t>
      </w:r>
    </w:p>
    <w:p w:rsidR="00500379" w:rsidRDefault="0050037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  <w:r>
        <w:rPr>
          <w:w w:val="105"/>
        </w:rPr>
        <w:t>1</w: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500379" w:rsidRDefault="007348A5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</w:pPr>
      <w:r>
        <w:pict>
          <v:shape id="_x0000_s1045" style="position:absolute;left:0;text-align:left;margin-left:80.65pt;margin-top:40.55pt;width:269.4pt;height:26.3pt;z-index:-15720960;mso-wrap-distance-left:0;mso-wrap-distance-right:0;mso-position-horizontal-relative:page" coordorigin="1613,811" coordsize="5388,526" path="m1613,1224r,-300l1613,916r1,-7l1641,849r5,-5l1651,839r6,-5l1663,830r6,-4l1718,811r8,l6888,811r7,l6903,812r47,18l6957,834r5,5l6967,844r6,5l6998,902r2,7l7000,916r,8l7000,1224r,7l7000,1239r-2,7l6997,1253r-2,7l6992,1267r-3,7l6986,1280r-5,6l6977,1293r-4,5l6967,1304r-5,5l6910,1334r-7,2l6895,1336r-7,1l1726,1337r-8,-1l1711,1336r-7,-2l1697,1333r-51,-29l1641,1298r-5,-5l1632,1286r-4,-6l1625,1274r-3,-7l1619,1260r-2,-7l1615,1246r-1,-7l1613,1231r,-7xe" filled="f" strokeweight=".26469mm">
            <v:path arrowok="t"/>
            <w10:wrap type="topAndBottom" anchorx="page"/>
          </v:shape>
        </w:pict>
      </w:r>
      <w:r w:rsidR="00E7062F">
        <w:rPr>
          <w:w w:val="105"/>
        </w:rPr>
        <w:t>10.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Количество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учителей</w:t>
      </w:r>
      <w:r w:rsidR="00E7062F">
        <w:rPr>
          <w:spacing w:val="-10"/>
          <w:w w:val="105"/>
        </w:rPr>
        <w:t xml:space="preserve"> </w:t>
      </w:r>
      <w:r w:rsidR="00E7062F">
        <w:rPr>
          <w:w w:val="105"/>
        </w:rPr>
        <w:t>обществознания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10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классов</w:t>
      </w:r>
      <w:r w:rsidR="00E7062F">
        <w:rPr>
          <w:spacing w:val="-10"/>
          <w:w w:val="105"/>
        </w:rPr>
        <w:t xml:space="preserve"> </w:t>
      </w:r>
      <w:r w:rsidR="00E7062F">
        <w:rPr>
          <w:w w:val="105"/>
        </w:rPr>
        <w:t>в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2023-2024</w:t>
      </w:r>
      <w:r w:rsidR="00E7062F">
        <w:rPr>
          <w:spacing w:val="-11"/>
          <w:w w:val="105"/>
        </w:rPr>
        <w:t xml:space="preserve"> </w:t>
      </w:r>
      <w:r w:rsidR="00E7062F">
        <w:rPr>
          <w:w w:val="105"/>
        </w:rPr>
        <w:t>учебном</w:t>
      </w:r>
      <w:r w:rsidR="00E7062F">
        <w:rPr>
          <w:spacing w:val="-66"/>
          <w:w w:val="105"/>
        </w:rPr>
        <w:t xml:space="preserve"> </w:t>
      </w:r>
      <w:r w:rsidR="00E7062F">
        <w:rPr>
          <w:w w:val="105"/>
        </w:rPr>
        <w:t>году</w:t>
      </w:r>
    </w:p>
    <w:p w:rsidR="00500379" w:rsidRDefault="00500379" w:rsidP="00500379">
      <w:pPr>
        <w:pStyle w:val="a5"/>
      </w:pPr>
    </w:p>
    <w:p w:rsidR="00500379" w:rsidRDefault="00500379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</w:pPr>
      <w:r>
        <w:t>1</w:t>
      </w:r>
    </w:p>
    <w:p w:rsidR="00D04DAC" w:rsidRDefault="00D04DAC">
      <w:pPr>
        <w:pStyle w:val="a3"/>
        <w:spacing w:before="1"/>
        <w:rPr>
          <w:sz w:val="16"/>
        </w:rPr>
      </w:pPr>
    </w:p>
    <w:p w:rsidR="00D04DAC" w:rsidRPr="00500379" w:rsidRDefault="007348A5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28"/>
      </w:pPr>
      <w:r>
        <w:pict>
          <v:shape id="_x0000_s1044" style="position:absolute;left:0;text-align:left;margin-left:80.65pt;margin-top:54.8pt;width:269.4pt;height:26.3pt;z-index:-15720448;mso-wrap-distance-left:0;mso-wrap-distance-right:0;mso-position-horizontal-relative:page" coordorigin="1613,1096" coordsize="5388,526" path="m1613,1509r,-301l1613,1201r1,-7l1615,1187r2,-8l1619,1172r3,-7l1625,1159r3,-7l1632,1146r4,-6l1641,1134r5,-5l1651,1124r32,-20l1689,1102r8,-2l1704,1098r7,-1l1718,1096r8,l6888,1096r7,l6903,1097r7,1l6917,1100r7,2l6931,1104r7,3l6967,1129r6,5l6977,1140r4,6l6986,1152r12,35l7000,1194r,7l7000,1208r,301l7000,1516r,7l6998,1531r-1,7l6995,1545r-3,7l6989,1558r-3,7l6981,1571r-4,6l6973,1583r-6,5l6962,1593r-5,5l6950,1602r-6,4l6910,1619r-7,1l6895,1621r-7,l1726,1621r-8,l1711,1620r-7,-1l1697,1618r-51,-30l1641,1583r-19,-31l1619,1545r-2,-7l1615,1531r-1,-8l1613,1516r,-7xe" filled="f" strokeweight=".26469mm">
            <v:path arrowok="t"/>
            <w10:wrap type="topAndBottom" anchorx="page"/>
          </v:shape>
        </w:pict>
      </w:r>
      <w:r w:rsidR="00E7062F">
        <w:rPr>
          <w:w w:val="105"/>
        </w:rPr>
        <w:t>10.1. Количество учителей обществознания 10 классов в 2023-2024 учебном</w:t>
      </w:r>
      <w:r w:rsidR="00E7062F">
        <w:rPr>
          <w:spacing w:val="1"/>
          <w:w w:val="105"/>
        </w:rPr>
        <w:t xml:space="preserve"> </w:t>
      </w:r>
      <w:r w:rsidR="00E7062F">
        <w:rPr>
          <w:w w:val="105"/>
        </w:rPr>
        <w:t>году,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которые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прошли</w:t>
      </w:r>
      <w:r w:rsidR="00E7062F">
        <w:rPr>
          <w:spacing w:val="-8"/>
          <w:w w:val="105"/>
        </w:rPr>
        <w:t xml:space="preserve"> </w:t>
      </w:r>
      <w:r w:rsidR="00E7062F">
        <w:rPr>
          <w:w w:val="105"/>
        </w:rPr>
        <w:t>обучение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по</w:t>
      </w:r>
      <w:r w:rsidR="00E7062F">
        <w:rPr>
          <w:spacing w:val="-8"/>
          <w:w w:val="105"/>
        </w:rPr>
        <w:t xml:space="preserve"> </w:t>
      </w:r>
      <w:r w:rsidR="00E7062F">
        <w:rPr>
          <w:w w:val="105"/>
        </w:rPr>
        <w:t>программам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повышения</w:t>
      </w:r>
      <w:r w:rsidR="00E7062F">
        <w:rPr>
          <w:spacing w:val="-8"/>
          <w:w w:val="105"/>
        </w:rPr>
        <w:t xml:space="preserve"> </w:t>
      </w:r>
      <w:r w:rsidR="00E7062F">
        <w:rPr>
          <w:w w:val="105"/>
        </w:rPr>
        <w:t>квалификации</w:t>
      </w:r>
      <w:r w:rsidR="00E7062F">
        <w:rPr>
          <w:spacing w:val="-9"/>
          <w:w w:val="105"/>
        </w:rPr>
        <w:t xml:space="preserve"> </w:t>
      </w:r>
      <w:r w:rsidR="00E7062F">
        <w:rPr>
          <w:w w:val="105"/>
        </w:rPr>
        <w:t>по</w:t>
      </w:r>
      <w:r w:rsidR="00E7062F">
        <w:rPr>
          <w:spacing w:val="-66"/>
          <w:w w:val="105"/>
        </w:rPr>
        <w:t xml:space="preserve"> </w:t>
      </w:r>
      <w:r w:rsidR="00E7062F">
        <w:rPr>
          <w:w w:val="105"/>
        </w:rPr>
        <w:t>вопросам</w:t>
      </w:r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обучения</w:t>
      </w:r>
      <w:r w:rsidR="00E7062F">
        <w:rPr>
          <w:spacing w:val="-23"/>
          <w:w w:val="105"/>
        </w:rPr>
        <w:t xml:space="preserve"> </w:t>
      </w:r>
      <w:proofErr w:type="gramStart"/>
      <w:r w:rsidR="00E7062F">
        <w:rPr>
          <w:w w:val="105"/>
        </w:rPr>
        <w:t>по</w:t>
      </w:r>
      <w:proofErr w:type="gramEnd"/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обновленному</w:t>
      </w:r>
      <w:r w:rsidR="00E7062F">
        <w:rPr>
          <w:spacing w:val="-22"/>
          <w:w w:val="105"/>
        </w:rPr>
        <w:t xml:space="preserve"> </w:t>
      </w:r>
      <w:r w:rsidR="00E7062F">
        <w:rPr>
          <w:w w:val="105"/>
        </w:rPr>
        <w:t>ФГОС</w:t>
      </w:r>
      <w:r w:rsidR="00E7062F">
        <w:rPr>
          <w:spacing w:val="-23"/>
          <w:w w:val="105"/>
        </w:rPr>
        <w:t xml:space="preserve"> </w:t>
      </w:r>
      <w:r w:rsidR="00E7062F">
        <w:rPr>
          <w:w w:val="105"/>
        </w:rPr>
        <w:t>СОО</w:t>
      </w:r>
    </w:p>
    <w:p w:rsidR="00500379" w:rsidRDefault="00500379" w:rsidP="00500379">
      <w:pPr>
        <w:pStyle w:val="a5"/>
      </w:pPr>
    </w:p>
    <w:p w:rsidR="00500379" w:rsidRDefault="0050037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28"/>
      </w:pPr>
      <w:r>
        <w:t>1</w:t>
      </w:r>
    </w:p>
    <w:p w:rsidR="00D04DAC" w:rsidRDefault="00D04DAC">
      <w:pPr>
        <w:spacing w:line="280" w:lineRule="auto"/>
      </w:pPr>
    </w:p>
    <w:p w:rsidR="00500379" w:rsidRDefault="00500379">
      <w:pPr>
        <w:spacing w:line="280" w:lineRule="auto"/>
        <w:sectPr w:rsidR="00500379">
          <w:pgSz w:w="11900" w:h="16820"/>
          <w:pgMar w:top="0" w:right="620" w:bottom="0" w:left="260" w:header="720" w:footer="720" w:gutter="0"/>
          <w:cols w:space="720"/>
        </w:sectPr>
      </w:pPr>
    </w:p>
    <w:p w:rsidR="00D04DAC" w:rsidRDefault="007348A5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55" w:lineRule="exact"/>
        <w:ind w:left="1574" w:hanging="417"/>
      </w:pPr>
      <w:r>
        <w:lastRenderedPageBreak/>
        <w:pict>
          <v:group id="_x0000_s1041" style="position:absolute;left:0;text-align:left;margin-left:26.9pt;margin-top:0;width:541.95pt;height:840.4pt;z-index:-15951872;mso-position-horizontal-relative:page;mso-position-vertical-relative:page" coordorigin="538" coordsize="10839,16808">
            <v:shape id="_x0000_s1043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42" style="position:absolute;left:1613;top:427;width:5388;height:16072" coordorigin="1613,428" coordsize="5388,16072" o:spt="100" adj="0,,0" path="m1613,840r,-300l1613,533r1,-7l1615,518r2,-7l1619,504r3,-7l1625,490r3,-6l1632,478r4,-6l1641,466r5,-5l1651,455r6,-4l1663,447r6,-4l1676,439r7,-3l1689,433r8,-2l1704,430r7,-2l1718,428r8,l6888,428r7,l6903,428r7,2l6917,431r7,2l6931,436r7,3l6944,443r6,4l6957,451r5,4l6967,461r6,5l6977,472r4,6l6986,484r3,6l6992,497r3,7l6997,511r1,7l7000,526r,7l7000,540r,300l7000,848r,7l6998,862r-1,8l6995,877r-3,6l6989,890r-3,7l6981,903r-4,6l6973,915r-6,5l6962,925r-5,5l6950,934r-6,4l6938,941r-7,3l6924,947r-7,2l6910,951r-7,1l6895,953r-7,l1726,953r-8,l1711,952r-7,-1l1697,949r-8,-2l1683,944r-7,-3l1669,938r-6,-4l1657,930r-6,-5l1646,920r-5,-5l1636,909r-4,-6l1628,897r-3,-7l1622,883r-3,-6l1617,870r-2,-8l1614,855r-1,-7l1613,840xm1613,2701r,-300l1613,2394r1,-8l1615,2379r2,-7l1619,2365r3,-7l1625,2351r3,-6l1632,2338r4,-6l1641,2327r5,-6l1651,2316r6,-4l1663,2307r6,-4l1676,2300r7,-3l1689,2294r8,-2l1704,2291r7,-2l1718,2288r8,l6888,2288r7,l6903,2289r7,2l6917,2292r7,2l6931,2297r7,3l6944,2303r6,4l6957,2312r5,4l6967,2321r6,6l6977,2332r4,6l6986,2345r3,6l6992,2358r3,7l6997,2372r1,7l7000,2386r,8l7000,2401r,300l7000,2709r,7l6998,2723r-1,7l6995,2737r-3,7l6989,2751r-3,7l6981,2764r-4,6l6973,2775r-6,6l6962,2786r-5,5l6950,2795r-6,4l6938,2802r-7,3l6924,2808r-7,2l6910,2812r-7,1l6895,2814r-7,l1726,2814r-8,l1711,2813r-7,-1l1697,2810r-8,-2l1683,2805r-7,-3l1669,2799r-6,-4l1657,2791r-6,-5l1646,2781r-5,-6l1636,2770r-4,-6l1628,2758r-3,-7l1622,2744r-3,-7l1617,2730r-2,-7l1614,2716r-1,-7l1613,2701xm1613,3962r,-300l1613,3654r1,-7l1615,3640r2,-8l1619,3625r3,-7l1625,3612r3,-7l1632,3599r4,-6l1641,3587r5,-5l1651,3577r6,-5l1663,3568r6,-4l1676,3560r7,-2l1689,3555r8,-2l1704,3551r7,-1l1718,3549r8,l6888,3549r7,l6903,3550r7,1l6917,3553r7,2l6931,3558r7,2l6944,3564r6,4l6957,3572r5,5l6967,3582r6,5l6977,3593r4,6l6986,3605r3,7l6992,3618r3,7l6997,3632r1,8l7000,3647r,7l7000,3662r,300l7000,3969r,7l6998,3984r-1,7l6995,3998r-3,7l6989,4012r-3,6l6981,4024r-4,6l6973,4036r-6,5l6962,4046r-5,5l6950,4055r-6,4l6938,4063r-7,3l6924,4068r-7,3l6910,4072r-7,1l6895,4074r-7,l1726,4074r-8,l1711,4073r-7,-1l1697,4071r-8,-3l1683,4066r-7,-3l1669,4059r-6,-4l1657,4051r-6,-5l1646,4041r-5,-5l1636,4030r-4,-6l1628,4018r-3,-6l1622,4005r-3,-7l1617,3991r-2,-7l1614,3976r-1,-7l1613,3962xm1613,5822r,-300l1613,5515r1,-7l1615,5500r2,-7l1619,5486r3,-7l1625,5472r3,-6l1632,5460r4,-6l1641,5448r5,-5l1651,5438r6,-5l1663,5429r6,-4l1676,5421r7,-3l1689,5416r8,-3l1704,5412r7,-2l1718,5410r8,l6888,5410r7,l6903,5410r7,2l6917,5413r7,3l6931,5418r7,3l6944,5425r6,4l6957,5433r5,5l6967,5443r6,5l6977,5454r4,6l6986,5466r3,6l6992,5479r3,7l6997,5493r1,7l7000,5508r,7l7000,5522r,300l7000,5830r,7l6998,5844r-1,8l6995,5859r-3,7l6989,5872r-3,7l6981,5885r-4,6l6973,5897r-6,5l6962,5907r-5,5l6950,5916r-6,4l6938,5924r-7,2l6924,5929r-7,2l6910,5933r-7,1l6895,5935r-7,l1726,5935r-8,l1711,5934r-7,-1l1697,5931r-8,-2l1683,5926r-7,-2l1669,5920r-6,-4l1657,5912r-6,-5l1646,5902r-5,-5l1636,5891r-4,-6l1628,5879r-3,-7l1622,5866r-3,-7l1617,5852r-2,-8l1614,5837r-1,-7l1613,5822xm1613,7383r,-300l1613,7076r1,-8l1615,7061r2,-7l1619,7047r3,-7l1625,7033r3,-6l1632,7020r4,-6l1641,7009r5,-6l1651,6998r6,-4l1663,6989r6,-4l1676,6982r7,-3l1689,6976r8,-2l1704,6973r7,-2l1718,6970r8,l6888,6970r7,l6903,6971r7,2l6917,6974r7,2l6931,6979r7,3l6944,6985r6,4l6957,6993r5,5l6967,7003r6,6l6977,7014r4,6l6986,7027r3,6l6992,7040r3,7l6997,7054r1,7l7000,7068r,8l7000,7083r,300l7000,7390r,8l6998,7405r-1,7l6995,7419r-3,7l6989,7433r-3,6l6981,7446r-4,6l6973,7457r-6,6l6962,7468r-5,5l6950,7477r-6,4l6938,7484r-7,3l6924,7490r-7,2l6910,7493r-7,2l6895,7496r-7,l1726,7496r-8,l1711,7495r-7,-2l1697,7492r-8,-2l1683,7487r-7,-3l1669,7481r-6,-4l1657,7473r-6,-5l1646,7463r-5,-6l1636,7452r-4,-6l1628,7439r-3,-6l1622,7426r-3,-7l1617,7412r-2,-7l1614,7398r-1,-8l1613,7383xm1613,9244r,-300l1613,8936r1,-7l1615,8922r2,-7l1619,8907r3,-6l1625,8894r3,-7l1632,8881r4,-6l1641,8869r5,-5l1651,8859r6,-5l1663,8850r6,-4l1676,8843r7,-3l1689,8837r8,-2l1704,8833r7,-1l1718,8831r8,l6888,8831r7,l6903,8832r7,1l6917,8835r7,2l6931,8840r7,3l6944,8846r6,4l6957,8854r5,5l6967,8864r6,5l6977,8875r4,6l6986,8887r3,7l6992,8901r3,6l6997,8915r1,7l7000,8929r,7l7000,8944r,300l7000,9251r,8l6998,9266r-1,7l6995,9280r-3,7l6989,9294r-3,6l6981,9306r-4,7l6973,9318r-6,5l6962,9329r-5,4l6950,9337r-6,5l6938,9345r-7,3l6924,9351r-7,2l6910,9354r-7,2l6895,9356r-7,l1726,9356r-8,l1711,9356r-7,-2l1697,9353r-8,-2l1683,9348r-7,-3l1669,9342r-6,-5l1657,9333r-6,-4l1646,9323r-5,-5l1636,9313r-4,-7l1628,9300r-3,-6l1622,9287r-3,-7l1617,9273r-2,-7l1614,9259r-1,-8l1613,9244xm1613,10504r,-300l1613,10197r1,-7l1615,10182r2,-7l1619,10168r3,-7l1625,10154r3,-6l1632,10142r4,-6l1641,10130r5,-5l1651,10119r6,-4l1663,10111r6,-4l1676,10103r7,-3l1689,10097r8,-2l1704,10094r7,-2l1718,10092r8,l6888,10092r7,l6903,10092r7,2l6917,10095r7,2l6931,10100r7,3l6944,10107r6,4l6957,10115r5,4l6967,10125r6,5l6977,10136r4,6l6986,10148r3,6l6992,10161r3,7l6997,10175r1,7l7000,10190r,7l7000,10204r,300l7000,10512r,7l6998,10526r-1,8l6995,10541r-3,6l6989,10554r-3,7l6981,10567r-4,6l6973,10579r-6,5l6962,10589r-5,5l6950,10598r-6,4l6938,10606r-7,2l6924,10611r-7,2l6910,10615r-7,1l6895,10617r-7,l1726,10617r-8,l1711,10616r-7,-1l1697,10613r-8,-2l1683,10608r-7,-2l1669,10602r-6,-4l1657,10594r-6,-5l1646,10584r-5,-5l1636,10573r-4,-6l1628,10561r-3,-7l1622,10547r-3,-6l1617,10534r-2,-8l1614,10519r-1,-7l1613,10504xm1613,12365r,-300l1613,12058r1,-8l1615,12043r2,-7l1619,12029r3,-7l1625,12015r3,-6l1632,12003r4,-7l1641,11991r5,-6l1651,11980r6,-4l1663,11971r6,-4l1676,11964r7,-3l1689,11958r8,-2l1704,11955r7,-2l1718,11953r8,l6888,11953r7,l6903,11953r7,2l6917,11956r7,2l6931,11961r7,3l6944,11967r6,4l6957,11976r5,4l6967,11985r6,6l6977,11996r4,7l6986,12009r3,6l6992,12022r3,7l6997,12036r1,7l7000,12050r,8l7000,12065r,300l7000,12373r,7l6998,12387r-1,7l6995,12401r-3,7l6989,12415r-3,7l6981,12428r-4,6l6973,12440r-6,5l6962,12450r-5,5l6950,12459r-6,4l6938,12466r-7,3l6924,12472r-7,2l6910,12476r-7,1l6895,12478r-7,l1726,12478r-8,l1711,12477r-7,-1l1697,12474r-8,-2l1683,12469r-7,-3l1669,12463r-6,-4l1657,12455r-6,-5l1646,12445r-5,-5l1636,12434r-4,-6l1628,12422r-3,-7l1622,12408r-3,-7l1617,12394r-2,-7l1614,12380r-1,-7l1613,12365xm1613,14226r,-300l1613,13918r1,-7l1615,13904r2,-7l1619,13890r3,-7l1625,13876r3,-7l1632,13863r4,-6l1641,13851r5,-5l1651,13841r6,-5l1663,13832r6,-4l1676,13825r7,-3l1689,13819r8,-2l1704,13815r7,-1l1718,13813r8,l6888,13813r7,l6903,13814r7,1l6917,13817r7,2l6931,13822r7,3l6944,13828r6,4l6957,13836r5,5l6967,13846r6,5l6977,13857r4,6l6986,13869r3,7l6992,13883r3,7l6997,13897r1,7l7000,13911r,7l7000,13926r,300l7000,14233r,8l6998,14248r-1,7l6995,14262r-3,7l6989,14276r-3,6l6981,14288r-4,7l6973,14300r-6,6l6962,14311r-5,4l6950,14320r-6,4l6938,14327r-7,3l6924,14333r-7,2l6910,14336r-7,2l6895,14339r-7,l1726,14339r-8,l1711,14338r-7,-2l1697,14335r-8,-2l1683,14330r-7,-3l1669,14324r-6,-4l1657,14315r-6,-4l1646,14306r-5,-6l1636,14295r-4,-7l1628,14282r-3,-6l1622,14269r-3,-7l1617,14255r-2,-7l1614,14241r-1,-8l1613,14226xm1613,16387r,-300l1613,16079r1,-7l1615,16065r2,-7l1619,16051r3,-7l1625,16037r3,-7l1632,16024r4,-6l1641,16012r5,-5l1651,16002r6,-5l1663,15993r6,-4l1676,15986r7,-3l1689,15980r8,-2l1704,15976r7,-1l1718,15974r8,l6888,15974r7,l6903,15975r7,1l6917,15978r7,2l6931,15983r7,3l6944,15989r6,4l6957,15997r5,5l6967,16007r6,5l6977,16018r4,6l6986,16030r3,7l6992,16044r3,7l6997,16058r1,7l7000,16072r,7l7000,16087r,300l7000,16394r,8l6998,16409r-1,7l6995,16423r-3,7l6989,16437r-3,6l6981,16449r-4,7l6973,16461r-6,5l6962,16472r-5,4l6950,16480r-6,5l6938,16488r-7,3l6924,16494r-7,2l6910,16497r-7,2l6895,16499r-7,l1726,16499r-8,l1711,16499r-7,-2l1697,16496r-8,-2l1683,16491r-7,-3l1669,16485r-6,-5l1657,16476r-6,-4l1646,16466r-5,-5l1636,16456r-4,-7l1628,16443r-3,-6l1622,16430r-3,-7l1617,16416r-2,-7l1614,16402r-1,-8l1613,16387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E7062F">
        <w:rPr>
          <w:w w:val="105"/>
        </w:rPr>
        <w:t>11.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Количество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учителей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химии</w:t>
      </w:r>
      <w:r w:rsidR="00E7062F">
        <w:rPr>
          <w:spacing w:val="-13"/>
          <w:w w:val="105"/>
        </w:rPr>
        <w:t xml:space="preserve"> </w:t>
      </w:r>
      <w:r w:rsidR="00E7062F">
        <w:rPr>
          <w:w w:val="105"/>
        </w:rPr>
        <w:t>10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классов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в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2023-2024</w:t>
      </w:r>
      <w:r w:rsidR="00E7062F">
        <w:rPr>
          <w:spacing w:val="-13"/>
          <w:w w:val="105"/>
        </w:rPr>
        <w:t xml:space="preserve"> </w:t>
      </w:r>
      <w:r w:rsidR="00E7062F">
        <w:rPr>
          <w:w w:val="105"/>
        </w:rPr>
        <w:t>учебном</w:t>
      </w:r>
      <w:r w:rsidR="00E7062F">
        <w:rPr>
          <w:spacing w:val="-14"/>
          <w:w w:val="105"/>
        </w:rPr>
        <w:t xml:space="preserve"> </w:t>
      </w:r>
      <w:r w:rsidR="00E7062F">
        <w:rPr>
          <w:w w:val="105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6486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spacing w:before="8"/>
        <w:rPr>
          <w:sz w:val="17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06"/>
      </w:pPr>
      <w:r>
        <w:rPr>
          <w:w w:val="105"/>
        </w:rPr>
        <w:t>11.1.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химии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4683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12.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5985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spacing w:before="9"/>
        <w:rPr>
          <w:sz w:val="17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990"/>
      </w:pPr>
      <w:r>
        <w:rPr>
          <w:w w:val="105"/>
        </w:rPr>
        <w:t>12.1.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6173"/>
        </w:tabs>
        <w:rPr>
          <w:sz w:val="20"/>
        </w:rPr>
      </w:pPr>
      <w:r>
        <w:rPr>
          <w:sz w:val="20"/>
        </w:rPr>
        <w:tab/>
      </w:r>
      <w:r w:rsidR="00500379">
        <w:rPr>
          <w:sz w:val="20"/>
        </w:rPr>
        <w:t>0</w:t>
      </w: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" w:line="280" w:lineRule="auto"/>
        <w:ind w:left="1938" w:right="1912" w:hanging="781"/>
      </w:pPr>
      <w:r>
        <w:rPr>
          <w:w w:val="105"/>
        </w:rPr>
        <w:t>13.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6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6198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spacing w:before="10"/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979"/>
      </w:pPr>
      <w:r>
        <w:rPr>
          <w:w w:val="105"/>
        </w:rPr>
        <w:t>13.1.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4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6386"/>
        </w:tabs>
        <w:spacing w:before="1"/>
        <w:rPr>
          <w:sz w:val="23"/>
        </w:rPr>
      </w:pPr>
      <w:r>
        <w:rPr>
          <w:sz w:val="23"/>
        </w:rPr>
        <w:tab/>
        <w:t>1</w:t>
      </w:r>
    </w:p>
    <w:p w:rsidR="00D04DAC" w:rsidRDefault="00E7062F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ОБЖ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1"/>
          <w:w w:val="105"/>
        </w:rPr>
        <w:t xml:space="preserve"> </w:t>
      </w:r>
      <w:r>
        <w:rPr>
          <w:w w:val="105"/>
        </w:rPr>
        <w:t>году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6298"/>
        </w:tabs>
        <w:spacing w:before="8"/>
        <w:rPr>
          <w:sz w:val="17"/>
        </w:rPr>
      </w:pPr>
      <w:r>
        <w:rPr>
          <w:sz w:val="17"/>
        </w:rPr>
        <w:tab/>
        <w:t>1</w:t>
      </w: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265"/>
      </w:pPr>
      <w:r>
        <w:rPr>
          <w:w w:val="105"/>
        </w:rPr>
        <w:t>14.1.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ОБЖ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году,</w:t>
      </w:r>
      <w:r>
        <w:rPr>
          <w:spacing w:val="-1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6474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80" w:lineRule="auto"/>
        <w:ind w:left="1938" w:right="1427" w:hanging="781"/>
      </w:pPr>
      <w:r>
        <w:rPr>
          <w:w w:val="105"/>
        </w:rPr>
        <w:t>15.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23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24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24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-66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25"/>
          <w:w w:val="105"/>
        </w:rPr>
        <w:t xml:space="preserve"> </w:t>
      </w:r>
      <w:r>
        <w:rPr>
          <w:w w:val="105"/>
        </w:rPr>
        <w:t>организации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3A57C6" w:rsidP="003A57C6">
      <w:pPr>
        <w:pStyle w:val="a3"/>
        <w:tabs>
          <w:tab w:val="left" w:pos="6561"/>
        </w:tabs>
        <w:rPr>
          <w:sz w:val="20"/>
        </w:rPr>
      </w:pPr>
      <w:r>
        <w:rPr>
          <w:sz w:val="20"/>
        </w:rPr>
        <w:tab/>
        <w:t>1</w:t>
      </w:r>
    </w:p>
    <w:p w:rsidR="00D04DAC" w:rsidRDefault="00D04DAC">
      <w:pPr>
        <w:pStyle w:val="a3"/>
        <w:rPr>
          <w:sz w:val="23"/>
        </w:rPr>
      </w:pPr>
    </w:p>
    <w:p w:rsidR="00D04DAC" w:rsidRDefault="00E7062F">
      <w:pPr>
        <w:pStyle w:val="a5"/>
        <w:numPr>
          <w:ilvl w:val="0"/>
          <w:numId w:val="2"/>
        </w:numPr>
        <w:tabs>
          <w:tab w:val="left" w:pos="1339"/>
        </w:tabs>
        <w:spacing w:before="1" w:line="280" w:lineRule="auto"/>
        <w:ind w:right="1232"/>
      </w:pPr>
      <w:r>
        <w:rPr>
          <w:w w:val="105"/>
        </w:rPr>
        <w:t>15.1.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18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19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19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19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67"/>
          <w:w w:val="105"/>
        </w:rPr>
        <w:t xml:space="preserve"> </w:t>
      </w:r>
      <w:r>
        <w:rPr>
          <w:w w:val="105"/>
        </w:rPr>
        <w:t>организации, прошедших повышение квалификации по вопросам введения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5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</w:p>
    <w:p w:rsidR="003A57C6" w:rsidRDefault="003A57C6">
      <w:pPr>
        <w:spacing w:line="280" w:lineRule="auto"/>
      </w:pPr>
    </w:p>
    <w:p w:rsidR="003A57C6" w:rsidRDefault="003A57C6" w:rsidP="003A57C6">
      <w:pPr>
        <w:tabs>
          <w:tab w:val="left" w:pos="6549"/>
        </w:tabs>
      </w:pPr>
      <w:r>
        <w:tab/>
        <w:t>1</w:t>
      </w:r>
    </w:p>
    <w:p w:rsidR="003A57C6" w:rsidRDefault="003A57C6" w:rsidP="003A57C6"/>
    <w:p w:rsidR="00D04DAC" w:rsidRPr="003A57C6" w:rsidRDefault="00D04DAC" w:rsidP="003A57C6">
      <w:pPr>
        <w:sectPr w:rsidR="00D04DAC" w:rsidRPr="003A57C6">
          <w:pgSz w:w="11900" w:h="16820"/>
          <w:pgMar w:top="0" w:right="620" w:bottom="280" w:left="260" w:header="720" w:footer="720" w:gutter="0"/>
          <w:cols w:space="720"/>
        </w:sectPr>
      </w:pPr>
    </w:p>
    <w:p w:rsidR="00D04DAC" w:rsidRDefault="007348A5">
      <w:pPr>
        <w:pStyle w:val="a3"/>
        <w:rPr>
          <w:sz w:val="20"/>
        </w:rPr>
      </w:pPr>
      <w:r w:rsidRPr="007348A5">
        <w:lastRenderedPageBreak/>
        <w:pict>
          <v:rect id="_x0000_s1040" style="position:absolute;margin-left:0;margin-top:426.2pt;width:595pt;height:.75pt;z-index:-15950848;mso-position-horizontal-relative:page;mso-position-vertical-relative:page" fillcolor="black" stroked="f">
            <v:fill opacity="6684f"/>
            <w10:wrap anchorx="page" anchory="page"/>
          </v:rect>
        </w:pic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CF68EB" w:rsidP="00CF68EB">
      <w:pPr>
        <w:pStyle w:val="a3"/>
        <w:tabs>
          <w:tab w:val="left" w:pos="2054"/>
        </w:tabs>
        <w:rPr>
          <w:sz w:val="20"/>
        </w:rPr>
      </w:pPr>
      <w:r>
        <w:rPr>
          <w:sz w:val="20"/>
        </w:rPr>
        <w:tab/>
        <w:t>да</w:t>
      </w: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rPr>
          <w:sz w:val="20"/>
        </w:rPr>
      </w:pPr>
    </w:p>
    <w:p w:rsidR="00D04DAC" w:rsidRDefault="00D04DAC">
      <w:pPr>
        <w:pStyle w:val="a3"/>
        <w:spacing w:before="8"/>
        <w:rPr>
          <w:sz w:val="19"/>
        </w:rPr>
      </w:pPr>
    </w:p>
    <w:p w:rsidR="00D04DAC" w:rsidRDefault="007348A5">
      <w:pPr>
        <w:tabs>
          <w:tab w:val="left" w:pos="5467"/>
          <w:tab w:val="left" w:pos="7133"/>
          <w:tab w:val="left" w:pos="9351"/>
        </w:tabs>
        <w:ind w:left="694"/>
        <w:rPr>
          <w:sz w:val="19"/>
        </w:rPr>
      </w:pPr>
      <w:r w:rsidRPr="007348A5">
        <w:pict>
          <v:group id="_x0000_s1026" style="position:absolute;left:0;text-align:left;margin-left:26.9pt;margin-top:-442pt;width:541.95pt;height:384.25pt;z-index:15738880;mso-position-horizontal-relative:page" coordorigin="538,-8840" coordsize="10839,7685">
            <v:shape id="_x0000_s1039" style="position:absolute;left:537;top:-8841;width:10839;height:7685" coordorigin="538,-8840" coordsize="10839,7685" o:spt="100" adj="0,,0" path="m11376,-1156r-10838,l538,-8840r107,l645,-1637r1,17l647,-1602r2,17l652,-1567r4,17l661,-1533r5,17l673,-1500r7,17l688,-1468r8,16l706,-1437r10,14l727,-1409r12,13l751,-1383r13,13l777,-1359r14,11l805,-1338r15,10l836,-1320r15,8l868,-1305r16,7l901,-1293r17,5l935,-1284r18,3l970,-1279r18,1l1005,-1277r10371,l11376,-1156xm11376,-1277r-466,l10927,-1278r18,-1l10962,-1281r18,-3l10997,-1288r17,-5l11031,-1298r16,-7l11064,-1312r15,-8l11095,-1328r15,-10l11124,-1348r14,-11l11151,-1370r13,-13l11176,-1396r12,-13l11199,-1423r10,-14l11219,-1452r8,-16l11235,-1483r7,-17l11249,-1516r5,-17l11259,-1550r4,-17l11266,-1585r2,-17l11269,-1620r1,-17l11270,-8840r106,l11376,-1277xe" fillcolor="black" stroked="f">
              <v:fill opacity="9764f"/>
              <v:stroke joinstyle="round"/>
              <v:formulas/>
              <v:path arrowok="t" o:connecttype="segments"/>
            </v:shape>
            <v:shape id="_x0000_s1038" style="position:absolute;left:1613;top:-7153;width:8689;height:1426" coordorigin="1613,-7152" coordsize="8689,1426" o:spt="100" adj="0,,0" path="m1613,-6589r,-451l1613,-7047r1,-7l1615,-7062r2,-7l1619,-7076r3,-7l1625,-7090r3,-6l1632,-7102r4,-6l1641,-7114r5,-5l1651,-7124r6,-5l1663,-7133r6,-4l1676,-7141r7,-3l1689,-7146r8,-3l1704,-7150r7,-1l1718,-7152r8,l10189,-7152r8,l10204,-7151r7,1l10218,-7149r8,3l10232,-7144r7,3l10246,-7137r6,4l10258,-7129r6,5l10269,-7119r5,5l10279,-7108r4,6l10287,-7096r3,6l10293,-7083r3,7l10298,-7069r2,7l10301,-7054r1,7l10302,-7040r,451l10302,-6582r-1,7l10300,-6567r-2,7l10296,-6553r-3,7l10290,-6540r-3,7l10283,-6527r-4,6l10274,-6515r-5,5l10264,-6505r-6,5l10252,-6496r-6,4l10239,-6488r-7,3l10226,-6483r-8,2l10211,-6479r-7,1l10197,-6477r-8,l1726,-6477r-8,l1711,-6478r-7,-1l1697,-6481r-8,-2l1683,-6485r-7,-3l1669,-6492r-6,-4l1657,-6500r-6,-5l1646,-6510r-5,-5l1636,-6521r-4,-6l1628,-6533r-3,-7l1622,-6546r-3,-7l1617,-6560r-2,-7l1614,-6575r-1,-7l1613,-6589xm1613,-5839r,-450l1613,-6297r1,-7l1615,-6311r2,-8l1619,-6326r3,-6l1625,-6339r3,-7l1632,-6352r4,-6l1641,-6364r5,-5l1651,-6374r6,-5l1663,-6383r6,-4l1676,-6390r7,-3l1689,-6396r8,-2l1704,-6400r7,-1l1718,-6402r8,l10189,-6402r8,l10204,-6401r7,1l10218,-6398r8,2l10232,-6393r7,3l10246,-6387r6,4l10258,-6379r6,5l10269,-6369r5,5l10279,-6358r4,6l10287,-6346r3,7l10293,-6332r3,6l10298,-6319r2,8l10301,-6304r1,7l10302,-6289r,450l10302,-5832r-1,8l10300,-5817r-2,7l10296,-5803r-3,7l10290,-5789r-3,6l10283,-5777r-4,7l10274,-5765r-5,5l10264,-5754r-6,4l10252,-5746r-6,5l10239,-5738r-7,3l10226,-5732r-8,2l10211,-5729r-7,2l10197,-5727r-8,l1726,-5727r-8,l1711,-5727r-7,-2l1697,-5730r-8,-2l1683,-5735r-7,-3l1669,-5741r-6,-5l1657,-5750r-6,-4l1646,-5760r-5,-5l1636,-5770r-4,-7l1628,-5783r-3,-6l1622,-5796r-3,-7l1617,-5810r-2,-7l1614,-5824r-1,-8l1613,-5839xe" filled="f" strokeweight=".26469mm">
              <v:stroke joinstyle="round"/>
              <v:formulas/>
              <v:path arrowok="t" o:connecttype="segments"/>
            </v:shape>
            <v:shape id="_x0000_s1037" type="#_x0000_t75" style="position:absolute;left:1800;top:-6965;width:256;height:256">
              <v:imagedata r:id="rId9" o:title=""/>
            </v:shape>
            <v:shape id="_x0000_s1036" type="#_x0000_t75" style="position:absolute;left:1800;top:-6215;width:256;height:256">
              <v:imagedata r:id="rId9" o:title=""/>
            </v:shape>
            <v:shape id="_x0000_s1035" style="position:absolute;left:1613;top:-4091;width:5388;height:526" coordorigin="1613,-4091" coordsize="5388,526" path="m1613,-3678r,-300l1613,-3986r1,-7l1641,-4053r5,-5l1651,-4063r32,-19l1689,-4085r8,-2l1704,-4089r7,-1l1718,-4091r8,l6888,-4091r7,l6903,-4090r59,27l6967,-4058r6,5l6998,-4000r2,7l7000,-3986r,8l7000,-3678r,7l7000,-3664r-2,8l6997,-3649r-16,33l6977,-3610r-4,6l6967,-3599r-5,6l6910,-3568r-7,2l6895,-3566r-7,l1726,-3566r-8,l1711,-3566r-7,-2l1697,-3569r-51,-30l1641,-3604r-27,-60l1613,-3671r,-7xe" filled="f" strokeweight=".26469mm">
              <v:path arrowok="t"/>
            </v:shape>
            <v:shape id="_x0000_s1034" style="position:absolute;left:1605;top:-2778;width:1456;height:541" coordorigin="1606,-2778" coordsize="1456,541" path="m2949,-2238r-1231,l1710,-2238r-58,-24l1612,-2319r-6,-31l1606,-2358r,-308l1630,-2731r57,-41l1718,-2778r1231,l3014,-2753r41,57l3061,-2666r,316l3037,-2284r-57,40l2957,-2238r-8,xe" stroked="f">
              <v:path arrowok="t"/>
            </v:shape>
            <v:shape id="_x0000_s1033" type="#_x0000_t202" style="position:absolute;left:1598;top:-8825;width:7739;height:264" filled="f" stroked="f">
              <v:textbox style="mso-next-textbox:#_x0000_s1033" inset="0,0,0,0">
                <w:txbxContent>
                  <w:p w:rsidR="00D04DAC" w:rsidRDefault="00E7062F">
                    <w:pPr>
                      <w:spacing w:before="2"/>
                    </w:pPr>
                    <w:r>
                      <w:rPr>
                        <w:w w:val="105"/>
                      </w:rPr>
                      <w:t>V.</w:t>
                    </w:r>
                    <w:r>
                      <w:rPr>
                        <w:spacing w:val="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Информационное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обеспечение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</w:p>
                </w:txbxContent>
              </v:textbox>
            </v:shape>
            <v:shape id="_x0000_s1032" type="#_x0000_t202" style="position:absolute;left:1418;top:-8224;width:120;height:264" filled="f" stroked="f">
              <v:textbox style="mso-next-textbox:#_x0000_s1032" inset="0,0,0,0">
                <w:txbxContent>
                  <w:p w:rsidR="00D04DAC" w:rsidRDefault="00E7062F">
                    <w:pPr>
                      <w:spacing w:before="2"/>
                    </w:pPr>
                    <w:r>
                      <w:rPr>
                        <w:color w:val="E90804"/>
                        <w:w w:val="123"/>
                      </w:rPr>
                      <w:t>*</w:t>
                    </w:r>
                  </w:p>
                </w:txbxContent>
              </v:textbox>
            </v:shape>
            <v:shape id="_x0000_s1031" type="#_x0000_t202" style="position:absolute;left:1959;top:-8224;width:8052;height:865" filled="f" stroked="f">
              <v:textbox style="mso-next-textbox:#_x0000_s1031" inset="0,0,0,0">
                <w:txbxContent>
                  <w:p w:rsidR="00D04DAC" w:rsidRDefault="00E7062F">
                    <w:pPr>
                      <w:spacing w:before="2"/>
                    </w:pPr>
                    <w:r>
                      <w:rPr>
                        <w:w w:val="105"/>
                      </w:rPr>
                      <w:t>1.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Обеспечивается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актуализация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</w:p>
                  <w:p w:rsidR="00D04DAC" w:rsidRDefault="00E7062F">
                    <w:pPr>
                      <w:spacing w:line="300" w:lineRule="atLeast"/>
                      <w:ind w:left="238" w:right="222"/>
                    </w:pP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официальном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сайте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10"/>
                      </w:rPr>
                      <w:t>образованием</w:t>
                    </w:r>
                  </w:p>
                </w:txbxContent>
              </v:textbox>
            </v:shape>
            <v:shape id="_x0000_s1030" type="#_x0000_t202" style="position:absolute;left:2153;top:-6949;width:311;height:264" filled="f" stroked="f">
              <v:textbox style="mso-next-textbox:#_x0000_s1030" inset="0,0,0,0">
                <w:txbxContent>
                  <w:p w:rsidR="00D04DAC" w:rsidRDefault="00E7062F">
                    <w:pPr>
                      <w:spacing w:before="2"/>
                    </w:pPr>
                    <w:r>
                      <w:rPr>
                        <w:w w:val="110"/>
                      </w:rPr>
                      <w:t>Да</w:t>
                    </w:r>
                  </w:p>
                </w:txbxContent>
              </v:textbox>
            </v:shape>
            <v:shape id="_x0000_s1029" type="#_x0000_t202" style="position:absolute;left:2153;top:-6199;width:411;height:264" filled="f" stroked="f">
              <v:textbox style="mso-next-textbox:#_x0000_s1029" inset="0,0,0,0">
                <w:txbxContent>
                  <w:p w:rsidR="00D04DAC" w:rsidRDefault="00E7062F">
                    <w:pPr>
                      <w:spacing w:before="2"/>
                    </w:pPr>
                    <w:r>
                      <w:rPr>
                        <w:w w:val="105"/>
                      </w:rPr>
                      <w:t>Нет</w:t>
                    </w:r>
                  </w:p>
                </w:txbxContent>
              </v:textbox>
            </v:shape>
            <v:shape id="_x0000_s1028" type="#_x0000_t202" style="position:absolute;left:1598;top:-5403;width:8438;height:1165" filled="f" stroked="f">
              <v:textbox style="mso-next-textbox:#_x0000_s1028" inset="0,0,0,0">
                <w:txbxContent>
                  <w:p w:rsidR="00D04DAC" w:rsidRDefault="00E7062F">
                    <w:pPr>
                      <w:spacing w:before="2" w:line="280" w:lineRule="auto"/>
                      <w:ind w:right="14"/>
                    </w:pPr>
                    <w:r>
                      <w:rPr>
                        <w:w w:val="105"/>
                      </w:rPr>
                      <w:t>1.1.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Ссылка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страницу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(раздел)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официального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 образованием, где размещен</w:t>
                    </w:r>
                    <w:proofErr w:type="gramStart"/>
                    <w:r>
                      <w:rPr>
                        <w:w w:val="105"/>
                      </w:rPr>
                      <w:t>а(</w:t>
                    </w:r>
                    <w:proofErr w:type="gramEnd"/>
                    <w:r>
                      <w:rPr>
                        <w:w w:val="105"/>
                      </w:rPr>
                      <w:t>-</w:t>
                    </w:r>
                    <w:proofErr w:type="spellStart"/>
                    <w:r>
                      <w:rPr>
                        <w:w w:val="105"/>
                      </w:rPr>
                      <w:t>ы</w:t>
                    </w:r>
                    <w:proofErr w:type="spellEnd"/>
                    <w:r>
                      <w:rPr>
                        <w:w w:val="105"/>
                      </w:rPr>
                      <w:t>) публикация(-и) о реализации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обновленного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(в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случае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выбора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ответа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«да»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предыдущем</w:t>
                    </w:r>
                  </w:p>
                  <w:p w:rsidR="00D04DAC" w:rsidRDefault="00E7062F">
                    <w:pPr>
                      <w:spacing w:before="4"/>
                    </w:pPr>
                    <w:proofErr w:type="gramStart"/>
                    <w:r>
                      <w:rPr>
                        <w:w w:val="105"/>
                      </w:rPr>
                      <w:t>показателе</w:t>
                    </w:r>
                    <w:proofErr w:type="gramEnd"/>
                    <w:r>
                      <w:rPr>
                        <w:w w:val="105"/>
                      </w:rPr>
                      <w:t>)</w:t>
                    </w:r>
                  </w:p>
                </w:txbxContent>
              </v:textbox>
            </v:shape>
            <v:shape id="_x0000_s1027" type="#_x0000_t202" style="position:absolute;left:1838;top:-2629;width:1003;height:229" filled="f" stroked="f">
              <v:textbox style="mso-next-textbox:#_x0000_s1027" inset="0,0,0,0">
                <w:txbxContent>
                  <w:p w:rsidR="00D04DAC" w:rsidRDefault="00E7062F">
                    <w:pPr>
                      <w:spacing w:before="2"/>
                      <w:rPr>
                        <w:sz w:val="19"/>
                      </w:rPr>
                    </w:pPr>
                    <w:r>
                      <w:rPr>
                        <w:color w:val="ABABAB"/>
                        <w:spacing w:val="-1"/>
                        <w:w w:val="110"/>
                        <w:sz w:val="19"/>
                      </w:rPr>
                      <w:t>Отправить</w:t>
                    </w:r>
                  </w:p>
                </w:txbxContent>
              </v:textbox>
            </v:shape>
            <w10:wrap anchorx="page"/>
          </v:group>
        </w:pict>
      </w:r>
      <w:r w:rsidR="00E7062F">
        <w:rPr>
          <w:w w:val="105"/>
          <w:sz w:val="19"/>
        </w:rPr>
        <w:t>Создано</w:t>
      </w:r>
      <w:r w:rsidR="00E7062F">
        <w:rPr>
          <w:spacing w:val="-15"/>
          <w:w w:val="105"/>
          <w:sz w:val="19"/>
        </w:rPr>
        <w:t xml:space="preserve"> </w:t>
      </w:r>
      <w:r w:rsidR="00E7062F">
        <w:rPr>
          <w:w w:val="105"/>
          <w:sz w:val="19"/>
        </w:rPr>
        <w:t>пользователем</w:t>
      </w:r>
      <w:r w:rsidR="00E7062F">
        <w:rPr>
          <w:spacing w:val="-15"/>
          <w:w w:val="105"/>
          <w:sz w:val="19"/>
        </w:rPr>
        <w:t xml:space="preserve"> </w:t>
      </w:r>
      <w:r w:rsidR="00E7062F">
        <w:rPr>
          <w:w w:val="105"/>
          <w:sz w:val="19"/>
        </w:rPr>
        <w:t>с</w:t>
      </w:r>
      <w:r w:rsidR="00E7062F">
        <w:rPr>
          <w:spacing w:val="-15"/>
          <w:w w:val="105"/>
          <w:sz w:val="19"/>
        </w:rPr>
        <w:t xml:space="preserve"> </w:t>
      </w:r>
      <w:r w:rsidR="00E7062F">
        <w:rPr>
          <w:w w:val="105"/>
          <w:sz w:val="19"/>
        </w:rPr>
        <w:t>помощью</w:t>
      </w:r>
      <w:r w:rsidR="00E7062F">
        <w:rPr>
          <w:spacing w:val="-15"/>
          <w:w w:val="105"/>
          <w:sz w:val="19"/>
        </w:rPr>
        <w:t xml:space="preserve"> </w:t>
      </w:r>
      <w:hyperlink r:id="rId11">
        <w:proofErr w:type="spellStart"/>
        <w:r w:rsidR="00E7062F">
          <w:rPr>
            <w:w w:val="105"/>
            <w:sz w:val="19"/>
          </w:rPr>
          <w:t>Yandex</w:t>
        </w:r>
        <w:proofErr w:type="spellEnd"/>
        <w:r w:rsidR="00E7062F">
          <w:rPr>
            <w:spacing w:val="-15"/>
            <w:w w:val="105"/>
            <w:sz w:val="19"/>
          </w:rPr>
          <w:t xml:space="preserve"> </w:t>
        </w:r>
        <w:proofErr w:type="spellStart"/>
        <w:r w:rsidR="00E7062F">
          <w:rPr>
            <w:w w:val="105"/>
            <w:sz w:val="19"/>
          </w:rPr>
          <w:t>Forms</w:t>
        </w:r>
        <w:proofErr w:type="spellEnd"/>
      </w:hyperlink>
      <w:r w:rsidR="00E7062F">
        <w:rPr>
          <w:w w:val="105"/>
          <w:sz w:val="19"/>
        </w:rPr>
        <w:tab/>
      </w:r>
      <w:hyperlink r:id="rId12">
        <w:r w:rsidR="00E7062F">
          <w:rPr>
            <w:w w:val="105"/>
            <w:sz w:val="19"/>
          </w:rPr>
          <w:t>Обратная</w:t>
        </w:r>
        <w:r w:rsidR="00E7062F">
          <w:rPr>
            <w:spacing w:val="-16"/>
            <w:w w:val="105"/>
            <w:sz w:val="19"/>
          </w:rPr>
          <w:t xml:space="preserve"> </w:t>
        </w:r>
        <w:r w:rsidR="00E7062F">
          <w:rPr>
            <w:w w:val="105"/>
            <w:sz w:val="19"/>
          </w:rPr>
          <w:t>связь</w:t>
        </w:r>
      </w:hyperlink>
      <w:r w:rsidR="00E7062F">
        <w:rPr>
          <w:w w:val="105"/>
          <w:sz w:val="19"/>
        </w:rPr>
        <w:tab/>
      </w:r>
      <w:hyperlink r:id="rId13">
        <w:r w:rsidR="00E7062F">
          <w:rPr>
            <w:w w:val="105"/>
            <w:sz w:val="19"/>
          </w:rPr>
          <w:t>Конфиденциальность</w:t>
        </w:r>
      </w:hyperlink>
      <w:r w:rsidR="00E7062F">
        <w:rPr>
          <w:w w:val="105"/>
          <w:sz w:val="19"/>
        </w:rPr>
        <w:tab/>
        <w:t>©</w:t>
      </w:r>
      <w:r w:rsidR="00E7062F">
        <w:rPr>
          <w:spacing w:val="-11"/>
          <w:w w:val="105"/>
          <w:sz w:val="19"/>
        </w:rPr>
        <w:t xml:space="preserve"> </w:t>
      </w:r>
      <w:r w:rsidR="00E7062F">
        <w:rPr>
          <w:w w:val="105"/>
          <w:sz w:val="19"/>
        </w:rPr>
        <w:t>2023</w:t>
      </w:r>
      <w:r w:rsidR="00E7062F">
        <w:rPr>
          <w:spacing w:val="-11"/>
          <w:w w:val="105"/>
          <w:sz w:val="19"/>
        </w:rPr>
        <w:t xml:space="preserve"> </w:t>
      </w:r>
      <w:hyperlink r:id="rId14">
        <w:proofErr w:type="spellStart"/>
        <w:r w:rsidR="00E7062F">
          <w:rPr>
            <w:w w:val="105"/>
            <w:sz w:val="19"/>
          </w:rPr>
          <w:t>Яндекс</w:t>
        </w:r>
        <w:proofErr w:type="spellEnd"/>
      </w:hyperlink>
    </w:p>
    <w:sectPr w:rsidR="00D04DAC" w:rsidSect="00D04DAC">
      <w:pgSz w:w="11900" w:h="16820"/>
      <w:pgMar w:top="0" w:right="620" w:bottom="280" w:left="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72D"/>
    <w:multiLevelType w:val="hybridMultilevel"/>
    <w:tmpl w:val="BB5C5672"/>
    <w:lvl w:ilvl="0" w:tplc="E63ADBC6">
      <w:start w:val="2"/>
      <w:numFmt w:val="upperRoman"/>
      <w:lvlText w:val="%1."/>
      <w:lvlJc w:val="left"/>
      <w:pPr>
        <w:ind w:left="1338" w:hanging="301"/>
        <w:jc w:val="left"/>
      </w:pPr>
      <w:rPr>
        <w:rFonts w:hint="default"/>
        <w:w w:val="69"/>
        <w:lang w:val="ru-RU" w:eastAsia="en-US" w:bidi="ar-SA"/>
      </w:rPr>
    </w:lvl>
    <w:lvl w:ilvl="1" w:tplc="E76CACA6">
      <w:numFmt w:val="bullet"/>
      <w:lvlText w:val="•"/>
      <w:lvlJc w:val="left"/>
      <w:pPr>
        <w:ind w:left="2307" w:hanging="301"/>
      </w:pPr>
      <w:rPr>
        <w:rFonts w:hint="default"/>
        <w:lang w:val="ru-RU" w:eastAsia="en-US" w:bidi="ar-SA"/>
      </w:rPr>
    </w:lvl>
    <w:lvl w:ilvl="2" w:tplc="E3386C50">
      <w:numFmt w:val="bullet"/>
      <w:lvlText w:val="•"/>
      <w:lvlJc w:val="left"/>
      <w:pPr>
        <w:ind w:left="3275" w:hanging="301"/>
      </w:pPr>
      <w:rPr>
        <w:rFonts w:hint="default"/>
        <w:lang w:val="ru-RU" w:eastAsia="en-US" w:bidi="ar-SA"/>
      </w:rPr>
    </w:lvl>
    <w:lvl w:ilvl="3" w:tplc="C55283D2">
      <w:numFmt w:val="bullet"/>
      <w:lvlText w:val="•"/>
      <w:lvlJc w:val="left"/>
      <w:pPr>
        <w:ind w:left="4243" w:hanging="301"/>
      </w:pPr>
      <w:rPr>
        <w:rFonts w:hint="default"/>
        <w:lang w:val="ru-RU" w:eastAsia="en-US" w:bidi="ar-SA"/>
      </w:rPr>
    </w:lvl>
    <w:lvl w:ilvl="4" w:tplc="7F02E514">
      <w:numFmt w:val="bullet"/>
      <w:lvlText w:val="•"/>
      <w:lvlJc w:val="left"/>
      <w:pPr>
        <w:ind w:left="5211" w:hanging="301"/>
      </w:pPr>
      <w:rPr>
        <w:rFonts w:hint="default"/>
        <w:lang w:val="ru-RU" w:eastAsia="en-US" w:bidi="ar-SA"/>
      </w:rPr>
    </w:lvl>
    <w:lvl w:ilvl="5" w:tplc="EAA8CCFC">
      <w:numFmt w:val="bullet"/>
      <w:lvlText w:val="•"/>
      <w:lvlJc w:val="left"/>
      <w:pPr>
        <w:ind w:left="6179" w:hanging="301"/>
      </w:pPr>
      <w:rPr>
        <w:rFonts w:hint="default"/>
        <w:lang w:val="ru-RU" w:eastAsia="en-US" w:bidi="ar-SA"/>
      </w:rPr>
    </w:lvl>
    <w:lvl w:ilvl="6" w:tplc="8894351E">
      <w:numFmt w:val="bullet"/>
      <w:lvlText w:val="•"/>
      <w:lvlJc w:val="left"/>
      <w:pPr>
        <w:ind w:left="7147" w:hanging="301"/>
      </w:pPr>
      <w:rPr>
        <w:rFonts w:hint="default"/>
        <w:lang w:val="ru-RU" w:eastAsia="en-US" w:bidi="ar-SA"/>
      </w:rPr>
    </w:lvl>
    <w:lvl w:ilvl="7" w:tplc="262E38FC">
      <w:numFmt w:val="bullet"/>
      <w:lvlText w:val="•"/>
      <w:lvlJc w:val="left"/>
      <w:pPr>
        <w:ind w:left="8115" w:hanging="301"/>
      </w:pPr>
      <w:rPr>
        <w:rFonts w:hint="default"/>
        <w:lang w:val="ru-RU" w:eastAsia="en-US" w:bidi="ar-SA"/>
      </w:rPr>
    </w:lvl>
    <w:lvl w:ilvl="8" w:tplc="929016AA">
      <w:numFmt w:val="bullet"/>
      <w:lvlText w:val="•"/>
      <w:lvlJc w:val="left"/>
      <w:pPr>
        <w:ind w:left="9083" w:hanging="301"/>
      </w:pPr>
      <w:rPr>
        <w:rFonts w:hint="default"/>
        <w:lang w:val="ru-RU" w:eastAsia="en-US" w:bidi="ar-SA"/>
      </w:rPr>
    </w:lvl>
  </w:abstractNum>
  <w:abstractNum w:abstractNumId="1">
    <w:nsid w:val="76AA2759"/>
    <w:multiLevelType w:val="hybridMultilevel"/>
    <w:tmpl w:val="867CA75E"/>
    <w:lvl w:ilvl="0" w:tplc="3A202688">
      <w:numFmt w:val="bullet"/>
      <w:lvlText w:val="*"/>
      <w:lvlJc w:val="left"/>
      <w:pPr>
        <w:ind w:left="1338" w:hanging="181"/>
      </w:pPr>
      <w:rPr>
        <w:rFonts w:ascii="Trebuchet MS" w:eastAsia="Trebuchet MS" w:hAnsi="Trebuchet MS" w:cs="Trebuchet MS" w:hint="default"/>
        <w:color w:val="E90804"/>
        <w:w w:val="123"/>
        <w:sz w:val="22"/>
        <w:szCs w:val="22"/>
        <w:lang w:val="ru-RU" w:eastAsia="en-US" w:bidi="ar-SA"/>
      </w:rPr>
    </w:lvl>
    <w:lvl w:ilvl="1" w:tplc="AC12D252">
      <w:start w:val="1"/>
      <w:numFmt w:val="upperRoman"/>
      <w:lvlText w:val="%2."/>
      <w:lvlJc w:val="left"/>
      <w:pPr>
        <w:ind w:left="1502" w:hanging="164"/>
        <w:jc w:val="left"/>
      </w:pPr>
      <w:rPr>
        <w:rFonts w:hint="default"/>
        <w:w w:val="71"/>
        <w:lang w:val="ru-RU" w:eastAsia="en-US" w:bidi="ar-SA"/>
      </w:rPr>
    </w:lvl>
    <w:lvl w:ilvl="2" w:tplc="13389B86">
      <w:numFmt w:val="bullet"/>
      <w:lvlText w:val="•"/>
      <w:lvlJc w:val="left"/>
      <w:pPr>
        <w:ind w:left="2557" w:hanging="164"/>
      </w:pPr>
      <w:rPr>
        <w:rFonts w:hint="default"/>
        <w:lang w:val="ru-RU" w:eastAsia="en-US" w:bidi="ar-SA"/>
      </w:rPr>
    </w:lvl>
    <w:lvl w:ilvl="3" w:tplc="134E1114">
      <w:numFmt w:val="bullet"/>
      <w:lvlText w:val="•"/>
      <w:lvlJc w:val="left"/>
      <w:pPr>
        <w:ind w:left="3615" w:hanging="164"/>
      </w:pPr>
      <w:rPr>
        <w:rFonts w:hint="default"/>
        <w:lang w:val="ru-RU" w:eastAsia="en-US" w:bidi="ar-SA"/>
      </w:rPr>
    </w:lvl>
    <w:lvl w:ilvl="4" w:tplc="9AAE78F6">
      <w:numFmt w:val="bullet"/>
      <w:lvlText w:val="•"/>
      <w:lvlJc w:val="left"/>
      <w:pPr>
        <w:ind w:left="4673" w:hanging="164"/>
      </w:pPr>
      <w:rPr>
        <w:rFonts w:hint="default"/>
        <w:lang w:val="ru-RU" w:eastAsia="en-US" w:bidi="ar-SA"/>
      </w:rPr>
    </w:lvl>
    <w:lvl w:ilvl="5" w:tplc="D1F43D4C">
      <w:numFmt w:val="bullet"/>
      <w:lvlText w:val="•"/>
      <w:lvlJc w:val="left"/>
      <w:pPr>
        <w:ind w:left="5730" w:hanging="164"/>
      </w:pPr>
      <w:rPr>
        <w:rFonts w:hint="default"/>
        <w:lang w:val="ru-RU" w:eastAsia="en-US" w:bidi="ar-SA"/>
      </w:rPr>
    </w:lvl>
    <w:lvl w:ilvl="6" w:tplc="D714AAE4">
      <w:numFmt w:val="bullet"/>
      <w:lvlText w:val="•"/>
      <w:lvlJc w:val="left"/>
      <w:pPr>
        <w:ind w:left="6788" w:hanging="164"/>
      </w:pPr>
      <w:rPr>
        <w:rFonts w:hint="default"/>
        <w:lang w:val="ru-RU" w:eastAsia="en-US" w:bidi="ar-SA"/>
      </w:rPr>
    </w:lvl>
    <w:lvl w:ilvl="7" w:tplc="A204F7E4">
      <w:numFmt w:val="bullet"/>
      <w:lvlText w:val="•"/>
      <w:lvlJc w:val="left"/>
      <w:pPr>
        <w:ind w:left="7846" w:hanging="164"/>
      </w:pPr>
      <w:rPr>
        <w:rFonts w:hint="default"/>
        <w:lang w:val="ru-RU" w:eastAsia="en-US" w:bidi="ar-SA"/>
      </w:rPr>
    </w:lvl>
    <w:lvl w:ilvl="8" w:tplc="9580F4AE">
      <w:numFmt w:val="bullet"/>
      <w:lvlText w:val="•"/>
      <w:lvlJc w:val="left"/>
      <w:pPr>
        <w:ind w:left="8903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04DAC"/>
    <w:rsid w:val="001E40CD"/>
    <w:rsid w:val="003A57C6"/>
    <w:rsid w:val="003D4882"/>
    <w:rsid w:val="00500379"/>
    <w:rsid w:val="007348A5"/>
    <w:rsid w:val="0083093D"/>
    <w:rsid w:val="00994FBB"/>
    <w:rsid w:val="00CF68EB"/>
    <w:rsid w:val="00D04DAC"/>
    <w:rsid w:val="00E70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4DAC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4D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04DAC"/>
  </w:style>
  <w:style w:type="paragraph" w:styleId="a4">
    <w:name w:val="Title"/>
    <w:basedOn w:val="a"/>
    <w:uiPriority w:val="1"/>
    <w:qFormat/>
    <w:rsid w:val="00D04DAC"/>
    <w:pPr>
      <w:spacing w:before="216"/>
      <w:ind w:left="467" w:firstLine="1224"/>
    </w:pPr>
    <w:rPr>
      <w:sz w:val="60"/>
      <w:szCs w:val="60"/>
    </w:rPr>
  </w:style>
  <w:style w:type="paragraph" w:styleId="a5">
    <w:name w:val="List Paragraph"/>
    <w:basedOn w:val="a"/>
    <w:uiPriority w:val="1"/>
    <w:qFormat/>
    <w:rsid w:val="00D04DAC"/>
    <w:pPr>
      <w:ind w:left="1338" w:hanging="181"/>
    </w:pPr>
  </w:style>
  <w:style w:type="paragraph" w:customStyle="1" w:styleId="TableParagraph">
    <w:name w:val="Table Paragraph"/>
    <w:basedOn w:val="a"/>
    <w:uiPriority w:val="1"/>
    <w:qFormat/>
    <w:rsid w:val="00D04DAC"/>
  </w:style>
  <w:style w:type="paragraph" w:styleId="a6">
    <w:name w:val="Balloon Text"/>
    <w:basedOn w:val="a"/>
    <w:link w:val="a7"/>
    <w:uiPriority w:val="99"/>
    <w:semiHidden/>
    <w:unhideWhenUsed/>
    <w:rsid w:val="003A57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7C6"/>
    <w:rPr>
      <w:rFonts w:ascii="Tahoma" w:eastAsia="Trebuchet MS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yandex.ru/legal/confidentia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cloud.yandex.ru/docs/forms/feedbac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forms.yandex.ru/admin/?utm_campaign=teaser_b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y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</dc:creator>
  <cp:lastModifiedBy>McoM</cp:lastModifiedBy>
  <cp:revision>6</cp:revision>
  <dcterms:created xsi:type="dcterms:W3CDTF">2023-10-09T08:03:00Z</dcterms:created>
  <dcterms:modified xsi:type="dcterms:W3CDTF">2023-10-09T08:52:00Z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Mozilla/5.0 (Windows NT 6.1) AppleWebKit/537.36 (KHTML, like Gecko) Chrome/116.0.5845.968 YaBrowser/23.9.1.968 Yowser/2.5 Safari/537.36</vt:lpwstr>
  </property>
  <property fmtid="{D5CDD505-2E9C-101B-9397-08002B2CF9AE}" pid="4" name="LastSaved">
    <vt:filetime>2023-10-09T00:00:00Z</vt:filetime>
  </property>
</Properties>
</file>